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outlineLvl w:val="9"/>
        <w:rPr>
          <w:rFonts w:hint="default" w:ascii="Arial" w:hAnsi="Arial" w:eastAsia="宋体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学生户口迁入（出）学校的规定【参照武公办（2012）42号文】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560" w:firstLineChars="200"/>
        <w:jc w:val="both"/>
        <w:textAlignment w:val="auto"/>
        <w:outlineLvl w:val="9"/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凡两院正式招录的新生，可自愿选择入学时是否办理户口迁移手续。对要求将户口迁入本校的凭录取通知书、招生名册、户口迁移证、身份证，经分局审核后集中办理学生集体户入户手续。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200"/>
        <w:jc w:val="both"/>
        <w:textAlignment w:val="auto"/>
        <w:outlineLvl w:val="9"/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新生入户应在当年12月底前完成，非特殊原因不得跨年延期办理。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2" w:firstLineChars="200"/>
        <w:jc w:val="both"/>
        <w:textAlignment w:val="auto"/>
        <w:outlineLvl w:val="9"/>
        <w:rPr>
          <w:rFonts w:hint="default" w:ascii="Arial" w:hAnsi="Arial" w:eastAsia="宋体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迁入地址填写学校全称或武汉市武昌区黄家大湾一号</w:t>
      </w:r>
      <w:r>
        <w:rPr>
          <w:rFonts w:hint="default" w:ascii="Arial" w:hAnsi="Arial" w:eastAsia="宋体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2" w:firstLineChars="200"/>
        <w:jc w:val="both"/>
        <w:textAlignment w:val="auto"/>
        <w:outlineLvl w:val="9"/>
        <w:rPr>
          <w:rFonts w:hint="eastAsia" w:ascii="Arial" w:hAnsi="Arial" w:eastAsia="宋体" w:cs="Arial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迁移原因：大中专院校学生招生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200"/>
        <w:jc w:val="both"/>
        <w:textAlignment w:val="auto"/>
        <w:outlineLvl w:val="9"/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对在读生，除退学、转学和开除学籍等原因外，不得办理户口迁出手续。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200"/>
        <w:jc w:val="both"/>
        <w:textAlignment w:val="auto"/>
        <w:outlineLvl w:val="9"/>
        <w:rPr>
          <w:rFonts w:hint="eastAsia" w:ascii="Arial" w:hAnsi="Arial" w:eastAsia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毕业生应及时办理户口迁出手续</w:t>
      </w:r>
      <w:r>
        <w:rPr>
          <w:rFonts w:hint="eastAsia" w:ascii="Arial" w:hAnsi="Arial" w:eastAsia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560" w:firstLineChars="200"/>
        <w:jc w:val="both"/>
        <w:textAlignment w:val="auto"/>
        <w:outlineLvl w:val="9"/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武汉市就业、托管、考取研究生或返回远城区的，应直接将《学生集体常住人口登记表》（以下简称《户口底页》）立即交与用人单位、托管机构、录取院校或原籍公安机关，以便使本人的户口恢复有效。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560" w:firstLineChars="200"/>
        <w:jc w:val="both"/>
        <w:textAlignment w:val="auto"/>
        <w:outlineLvl w:val="9"/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Arial" w:hAnsi="Arial" w:eastAsia="宋体" w:cs="Arial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户口迁出武汉市的，</w:t>
      </w:r>
      <w:r>
        <w:rPr>
          <w:rFonts w:hint="eastAsia" w:ascii="Arial" w:hAnsi="Arial" w:eastAsia="宋体" w:cs="Arial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根据东湖风景区公安分局通知，自</w:t>
      </w:r>
      <w:r>
        <w:rPr>
          <w:rFonts w:hint="eastAsia" w:ascii="Arial" w:hAnsi="Arial" w:eastAsia="宋体" w:cs="Arial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2020年12月15日起，湖北省内已启用电子迁移证，可以直接凭户口底页去户口所在地派出所申请上户口。去湖北省外</w:t>
      </w:r>
      <w:r>
        <w:rPr>
          <w:rFonts w:hint="default" w:ascii="Arial" w:hAnsi="Arial" w:eastAsia="宋体" w:cs="Arial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或考取</w:t>
      </w:r>
      <w:r>
        <w:rPr>
          <w:rFonts w:hint="eastAsia" w:ascii="Arial" w:hAnsi="Arial" w:eastAsia="宋体" w:cs="Arial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省外</w:t>
      </w:r>
      <w:r>
        <w:rPr>
          <w:rFonts w:hint="default" w:ascii="Arial" w:hAnsi="Arial" w:eastAsia="宋体" w:cs="Arial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研究生院校</w:t>
      </w:r>
      <w:r>
        <w:rPr>
          <w:rFonts w:hint="eastAsia" w:ascii="Arial" w:hAnsi="Arial" w:eastAsia="宋体" w:cs="Arial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Arial" w:hAnsi="Arial" w:eastAsia="宋体" w:cs="Arial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eastAsia="宋体" w:cs="Arial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查看报到证上面</w:t>
      </w:r>
      <w:r>
        <w:rPr>
          <w:rFonts w:hint="eastAsia" w:ascii="Arial" w:hAnsi="Arial" w:eastAsia="宋体" w:cs="Arial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或回原籍的地址</w:t>
      </w:r>
      <w:r>
        <w:rPr>
          <w:rFonts w:hint="eastAsia" w:ascii="Arial" w:hAnsi="Arial" w:eastAsia="宋体" w:cs="Arial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和迁移证上面的地址是否一致，</w:t>
      </w:r>
      <w:r>
        <w:rPr>
          <w:rFonts w:hint="default" w:ascii="Arial" w:hAnsi="Arial" w:eastAsia="宋体" w:cs="Arial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并在有效期内持《户口迁移证》，速到迁往地公安机关或考取院校办理户口落户手续。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560" w:firstLineChars="200"/>
        <w:jc w:val="both"/>
        <w:textAlignment w:val="auto"/>
        <w:outlineLvl w:val="9"/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需要改变户口转移方案的，应先办理《报到证》的改派手续，再持改派后的《报到证》及《身份证》、《毕业证》、《户口底页》或《户口迁移证》</w:t>
      </w:r>
      <w:r>
        <w:rPr>
          <w:rFonts w:hint="eastAsia" w:ascii="Arial" w:hAnsi="Arial" w:eastAsia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原件</w:t>
      </w: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，在本年度12月底前，到</w:t>
      </w:r>
      <w:r>
        <w:rPr>
          <w:rFonts w:hint="eastAsia" w:ascii="Arial" w:hAnsi="Arial" w:eastAsia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东湖风景区政务服务</w:t>
      </w: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中心办理户口改迁事宜。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outlineLvl w:val="9"/>
        <w:rPr>
          <w:rFonts w:hint="default" w:ascii="Arial" w:hAnsi="Arial" w:eastAsia="宋体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outlineLvl w:val="9"/>
        <w:rPr>
          <w:rFonts w:hint="default" w:ascii="Arial" w:hAnsi="Arial" w:eastAsia="宋体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大学生办理换、补领居民身份证的服务指南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outlineLvl w:val="9"/>
        <w:rPr>
          <w:rFonts w:hint="eastAsia" w:ascii="Arial" w:hAnsi="Arial" w:eastAsia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本市户籍的在校学生换、补领居民身份证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outlineLvl w:val="9"/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办理条件：已迁入学生集体户的在校学生。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outlineLvl w:val="9"/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需提供材料：《学生集体常住人口登记表》、《学生证》原件或学部开具的学生在读证明，换领需持原身份证。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outlineLvl w:val="9"/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办理流程：申请人持需提供的材料，到学校所在地的东湖</w:t>
      </w:r>
      <w:r>
        <w:rPr>
          <w:rFonts w:hint="eastAsia" w:ascii="Arial" w:hAnsi="Arial" w:eastAsia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风景区政务服务中心</w:t>
      </w:r>
      <w:bookmarkStart w:id="0" w:name="_GoBack"/>
      <w:bookmarkEnd w:id="0"/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（在本市办理过第二代居民身份证的，可跨区域就近选择派出所），申请办理。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outlineLvl w:val="9"/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办理期限：受理之日起30个工作日（可办理邮政快递服务）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outlineLvl w:val="9"/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二、非本市户籍在校学生换、补领居民身份证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outlineLvl w:val="9"/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办理条件：非本市户籍的大中专院校在校学生。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outlineLvl w:val="9"/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需提供材料：持有本市大中专院校的学生证或学校开具的就读证明，并携带下列材料之一：户口薄、原身份证、驾驶证、居住证等。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outlineLvl w:val="9"/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办理流程：持需提供材料，到东湖</w:t>
      </w:r>
      <w:r>
        <w:rPr>
          <w:rFonts w:hint="eastAsia" w:ascii="Arial" w:hAnsi="Arial" w:eastAsia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风景区政务服务中心</w:t>
      </w: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outlineLvl w:val="9"/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办事期限：受理之日起60个工作日（户籍在湖北省内的，可办理邮政快递服务）。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Arial" w:hAnsi="Arial" w:eastAsia="宋体" w:cs="Arial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Arial" w:hAnsi="Arial" w:eastAsia="宋体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《学生集体常住人口登记表》（学生户口）借用流程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outlineLvl w:val="9"/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因办理身份证、出境通行证、护照、购房等需要，可由学生本人到学校户籍办公室办理借用手续。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outlineLvl w:val="9"/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办理借用手续应提供身份证、学生证原件，并交纳借用押金。身份证、学生证丢失的，应由所在学部开具粘贴有本人近期登记照片（盖骑缝章）的在读学生证明。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outlineLvl w:val="9"/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学生户口使用完毕后应及时归还，凭归还的学生户口和押金收据领回押金。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Arial" w:hAnsi="Arial" w:eastAsia="宋体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Arial" w:hAnsi="Arial" w:eastAsia="宋体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如何申领居住证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200"/>
        <w:jc w:val="both"/>
        <w:textAlignment w:val="auto"/>
        <w:outlineLvl w:val="9"/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在武汉市居住的非本市户籍公民，自居住登记日起半年以上（是指在居住地居住并办理居住登记满半年），符合有合法稳定就业、合法稳定住所、连续就读条件之一的，如果本人愿意，可以申办居住证。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560" w:firstLineChars="200"/>
        <w:jc w:val="both"/>
        <w:textAlignment w:val="auto"/>
        <w:outlineLvl w:val="9"/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申办居住证应提供本人的身份证、学生证原件。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560" w:firstLineChars="200"/>
        <w:jc w:val="both"/>
        <w:textAlignment w:val="auto"/>
        <w:outlineLvl w:val="9"/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申办居住证按规定收取工本费。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560" w:firstLineChars="200"/>
        <w:jc w:val="both"/>
        <w:textAlignment w:val="auto"/>
        <w:outlineLvl w:val="9"/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居住证每年签注1次。居住证持有人在居住地连续居住的，应当在居住每满1年之日前1个月内，持居住证到居住地公安机关或者社区服务机构办理。办理签注手续时，需交验申请人居民身份证；住所、就业或者就读情况发生变化的，还需提交相应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outlineLvl w:val="9"/>
        <w:rPr>
          <w:rFonts w:hint="default" w:ascii="Arial" w:hAnsi="Arial" w:eastAsia="宋体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center"/>
        <w:textAlignment w:val="auto"/>
        <w:outlineLvl w:val="9"/>
        <w:rPr>
          <w:rFonts w:hint="eastAsia" w:ascii="Arial" w:hAnsi="Arial" w:eastAsia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学生入户申报材料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outlineLvl w:val="9"/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一、本人书面申请（新生免）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outlineLvl w:val="9"/>
        <w:rPr>
          <w:rFonts w:hint="eastAsia" w:ascii="Arial" w:hAnsi="Arial" w:eastAsia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二、入学通知书</w:t>
      </w:r>
      <w:r>
        <w:rPr>
          <w:rFonts w:hint="eastAsia" w:ascii="Arial" w:hAnsi="Arial" w:eastAsia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/录取通知书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outlineLvl w:val="9"/>
        <w:rPr>
          <w:rFonts w:hint="eastAsia" w:ascii="Arial" w:hAnsi="Arial" w:eastAsia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三、招生名册（学院档案室提供）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outlineLvl w:val="9"/>
        <w:rPr>
          <w:rFonts w:hint="eastAsia" w:ascii="Arial" w:hAnsi="Arial" w:eastAsia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四、学校在读证明（学院学籍办公室开具，新生免）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outlineLvl w:val="9"/>
        <w:rPr>
          <w:rFonts w:hint="default" w:ascii="Arial" w:hAnsi="Arial" w:eastAsia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五、身份证：（复印件，上面备注父母双方的姓名、身份证号码，本人电话号码）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outlineLvl w:val="9"/>
        <w:rPr>
          <w:rFonts w:hint="default" w:ascii="Arial" w:hAnsi="Arial" w:eastAsia="宋体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六、户口迁移证：</w:t>
      </w:r>
      <w:r>
        <w:rPr>
          <w:rFonts w:hint="eastAsia" w:ascii="Arial" w:hAnsi="Arial" w:eastAsia="宋体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湖北省外的需要户口迁移证</w:t>
      </w:r>
      <w:r>
        <w:rPr>
          <w:rFonts w:hint="eastAsia" w:ascii="Arial" w:hAnsi="Arial" w:eastAsia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Arial" w:hAnsi="Arial" w:eastAsia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2015及以后年份版本</w:t>
      </w:r>
      <w:r>
        <w:rPr>
          <w:rFonts w:hint="eastAsia" w:ascii="Arial" w:hAnsi="Arial" w:eastAsia="宋体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，湖北省内的需要户口本原件。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outlineLvl w:val="9"/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Arial" w:hAnsi="Arial" w:eastAsia="宋体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Arial" w:hAnsi="Arial" w:eastAsia="宋体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东湖风景区公安分局办证中心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outlineLvl w:val="9"/>
        <w:rPr>
          <w:rFonts w:hint="eastAsia" w:ascii="Arial" w:hAnsi="Arial" w:eastAsia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Arial" w:hAnsi="Arial" w:eastAsia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东湖风景区政务服务中心（户政窗口）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outlineLvl w:val="9"/>
        <w:rPr>
          <w:rFonts w:hint="default" w:ascii="Arial" w:hAnsi="Arial" w:eastAsia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公交路线：</w:t>
      </w:r>
      <w:r>
        <w:rPr>
          <w:rFonts w:hint="eastAsia" w:ascii="Arial" w:hAnsi="Arial" w:eastAsia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Arial" w:hAnsi="Arial" w:eastAsia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--643--武汉火车站转乘392--欢乐大道红庙站下--前行右拐约50米。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outlineLvl w:val="9"/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电话：（027）85398488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学院户籍管理办公室：</w:t>
      </w:r>
      <w:r>
        <w:rPr>
          <w:rFonts w:hint="eastAsia" w:ascii="Arial" w:hAnsi="Arial" w:cs="Arial"/>
          <w:sz w:val="28"/>
          <w:szCs w:val="28"/>
          <w:lang w:eastAsia="zh-CN"/>
        </w:rPr>
        <w:t>黄敏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电话：86490586 13397184812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outlineLvl w:val="9"/>
        <w:rPr>
          <w:rFonts w:hint="default" w:ascii="Arial" w:hAnsi="Arial" w:eastAsia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C7CF1"/>
    <w:multiLevelType w:val="singleLevel"/>
    <w:tmpl w:val="CA6C7C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B0"/>
    <w:rsid w:val="00022B31"/>
    <w:rsid w:val="0004550A"/>
    <w:rsid w:val="000D6E4B"/>
    <w:rsid w:val="000E1CF9"/>
    <w:rsid w:val="001A7044"/>
    <w:rsid w:val="001F2313"/>
    <w:rsid w:val="00250D3D"/>
    <w:rsid w:val="003E427D"/>
    <w:rsid w:val="004B106D"/>
    <w:rsid w:val="00657760"/>
    <w:rsid w:val="00664EBF"/>
    <w:rsid w:val="006666F7"/>
    <w:rsid w:val="006A0239"/>
    <w:rsid w:val="006C0FAB"/>
    <w:rsid w:val="0071409D"/>
    <w:rsid w:val="0074316A"/>
    <w:rsid w:val="0086386C"/>
    <w:rsid w:val="00890EA6"/>
    <w:rsid w:val="009221A9"/>
    <w:rsid w:val="009404EC"/>
    <w:rsid w:val="00991F48"/>
    <w:rsid w:val="009D763B"/>
    <w:rsid w:val="009F5092"/>
    <w:rsid w:val="00A068B0"/>
    <w:rsid w:val="00CB4DAE"/>
    <w:rsid w:val="00CD2505"/>
    <w:rsid w:val="00CE6D0E"/>
    <w:rsid w:val="00D73C1F"/>
    <w:rsid w:val="00DE23A2"/>
    <w:rsid w:val="00E25AFD"/>
    <w:rsid w:val="00F34649"/>
    <w:rsid w:val="00F77A6E"/>
    <w:rsid w:val="00F96196"/>
    <w:rsid w:val="0BE62321"/>
    <w:rsid w:val="10942EAD"/>
    <w:rsid w:val="20BF24DE"/>
    <w:rsid w:val="21CC12F3"/>
    <w:rsid w:val="28EA14E6"/>
    <w:rsid w:val="29A44536"/>
    <w:rsid w:val="3057529E"/>
    <w:rsid w:val="357146AB"/>
    <w:rsid w:val="477A17BD"/>
    <w:rsid w:val="5A4628DF"/>
    <w:rsid w:val="5E8F78BE"/>
    <w:rsid w:val="6B91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uiPriority w:val="99"/>
    <w:rPr>
      <w:color w:val="0782C1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782C1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241</Words>
  <Characters>1375</Characters>
  <Lines>11</Lines>
  <Paragraphs>3</Paragraphs>
  <TotalTime>6</TotalTime>
  <ScaleCrop>false</ScaleCrop>
  <LinksUpToDate>false</LinksUpToDate>
  <CharactersWithSpaces>1613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2017-09-05T02:44:00Z</dcterms:created>
  <dc:creator>user</dc:creator>
  <cp:lastModifiedBy>敏敏</cp:lastModifiedBy>
  <dcterms:modified xsi:type="dcterms:W3CDTF">2021-08-27T00:38:12Z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10DD941CB28A4283A689AED710F5DEFD</vt:lpwstr>
  </property>
</Properties>
</file>