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4056" w14:textId="77777777" w:rsidR="00926968" w:rsidRDefault="00926968"/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1276"/>
        <w:gridCol w:w="1559"/>
        <w:gridCol w:w="2020"/>
        <w:gridCol w:w="1420"/>
        <w:gridCol w:w="104"/>
      </w:tblGrid>
      <w:tr w:rsidR="00926968" w14:paraId="40346204" w14:textId="77777777">
        <w:trPr>
          <w:trHeight w:val="450"/>
        </w:trPr>
        <w:tc>
          <w:tcPr>
            <w:tcW w:w="91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32457" w14:textId="47DCFE1D" w:rsidR="00926968" w:rsidRPr="006A5D94" w:rsidRDefault="00FF2169" w:rsidP="00FF21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  </w:t>
            </w:r>
            <w:r w:rsidR="006A5D94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    </w:t>
            </w:r>
            <w:r w:rsidR="00BF649E" w:rsidRPr="00BF649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武汉城市学院</w:t>
            </w:r>
            <w:r w:rsidR="00113AE8" w:rsidRPr="00113AE8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往届</w:t>
            </w:r>
            <w:r w:rsidR="006A5D94" w:rsidRPr="006A5D9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生</w:t>
            </w:r>
            <w:r w:rsidR="00014689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学历</w:t>
            </w:r>
            <w:r w:rsidR="00671E6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信息</w:t>
            </w:r>
            <w:r w:rsidR="00376C30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勘误</w:t>
            </w:r>
            <w:r w:rsidR="00671E6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申请</w:t>
            </w:r>
            <w:r w:rsidR="006A5D94" w:rsidRPr="006A5D9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61C9D" w14:textId="77777777" w:rsidR="00926968" w:rsidRDefault="006A5D94">
            <w:pPr>
              <w:widowControl/>
              <w:ind w:leftChars="-945" w:left="-1984" w:right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926968" w14:paraId="6EB83B81" w14:textId="77777777" w:rsidTr="00376C30">
        <w:trPr>
          <w:gridAfter w:val="1"/>
          <w:wAfter w:w="104" w:type="dxa"/>
          <w:trHeight w:val="4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0906" w14:textId="77777777" w:rsidR="00926968" w:rsidRDefault="006A5D94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EF4B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C7FE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3A81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61E5" w14:textId="77777777" w:rsidR="00926968" w:rsidRDefault="00E80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71EC" w14:textId="77777777" w:rsidR="00926968" w:rsidRPr="006A5D94" w:rsidRDefault="0092696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926968" w14:paraId="6EB4B1AC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BCB9" w14:textId="77777777" w:rsidR="00926968" w:rsidRDefault="00671E6B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="00E8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E8037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DE99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61CE" w14:textId="77777777" w:rsidR="00926968" w:rsidRDefault="00E8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层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0DF4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159E" w14:textId="77777777" w:rsidR="00926968" w:rsidRDefault="00E80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学历证书编号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2F48" w14:textId="77777777" w:rsidR="00926968" w:rsidRDefault="006A5D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6968" w14:paraId="00C92EB2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0F7E" w14:textId="77777777" w:rsidR="00926968" w:rsidRDefault="00671E6B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专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1FEE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80F" w14:textId="77777777" w:rsidR="00926968" w:rsidRDefault="00E8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毕业年份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FC94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64ED" w14:textId="77777777" w:rsidR="00926968" w:rsidRDefault="00E80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就读时间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A38C" w14:textId="77777777" w:rsidR="00926968" w:rsidRDefault="00E80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月至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6A5D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6968" w14:paraId="2AA0430A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0774" w14:textId="77777777" w:rsidR="00926968" w:rsidRDefault="00E80370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CE19" w14:textId="77777777" w:rsidR="00926968" w:rsidRDefault="006A5D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7C08" w14:textId="77777777" w:rsidR="00926968" w:rsidRDefault="006A5D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2EC6" w14:textId="77777777" w:rsidR="00926968" w:rsidRDefault="00926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6968" w14:paraId="3B42F853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99B1" w14:textId="77777777" w:rsidR="00926968" w:rsidRDefault="00E80370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受理类型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0AF1" w14:textId="77777777" w:rsidR="00E80370" w:rsidRPr="00E1741E" w:rsidRDefault="00E80370" w:rsidP="00E80370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 w:rsidRPr="00E1741E">
              <w:rPr>
                <w:rFonts w:ascii="宋体" w:hAnsi="宋体" w:cs="宋体" w:hint="eastAsia"/>
                <w:color w:val="000000"/>
                <w:sz w:val="22"/>
              </w:rPr>
              <w:t>□学历信息未上网，无法查询；□姓名勘误；□身份证号勘误；□出生日期勘误；</w:t>
            </w:r>
          </w:p>
          <w:p w14:paraId="1949B21E" w14:textId="77777777" w:rsidR="00926968" w:rsidRPr="00E80370" w:rsidRDefault="00E80370" w:rsidP="00E80370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1741E">
              <w:rPr>
                <w:rFonts w:ascii="宋体" w:hAnsi="宋体" w:cs="宋体" w:hint="eastAsia"/>
                <w:color w:val="000000"/>
                <w:sz w:val="22"/>
              </w:rPr>
              <w:t>□学历照片勘误；□其他情况</w:t>
            </w:r>
            <w:r w:rsidRPr="00E1741E">
              <w:rPr>
                <w:rFonts w:ascii="宋体" w:hAnsi="宋体" w:cs="宋体" w:hint="eastAsia"/>
                <w:color w:val="000000"/>
                <w:sz w:val="22"/>
                <w:u w:val="single"/>
              </w:rPr>
              <w:t xml:space="preserve">                              </w:t>
            </w:r>
            <w:r w:rsidRPr="00E1741E">
              <w:rPr>
                <w:rFonts w:ascii="宋体" w:hAnsi="宋体" w:cs="宋体"/>
                <w:color w:val="000000"/>
                <w:sz w:val="22"/>
                <w:u w:val="single"/>
              </w:rPr>
              <w:t xml:space="preserve">               </w:t>
            </w:r>
          </w:p>
        </w:tc>
      </w:tr>
      <w:tr w:rsidR="00376C30" w14:paraId="2BF7651C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5050" w14:textId="77777777" w:rsidR="00376C30" w:rsidRDefault="00376C30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勘误前信息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BD78" w14:textId="77777777" w:rsidR="00376C30" w:rsidRPr="00E1741E" w:rsidRDefault="00376C30" w:rsidP="00E80370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76C30" w14:paraId="1B84873C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A5B5" w14:textId="77777777" w:rsidR="00376C30" w:rsidRDefault="00376C30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勘误后信息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F5FB" w14:textId="77777777" w:rsidR="00376C30" w:rsidRPr="00E1741E" w:rsidRDefault="00376C30" w:rsidP="00E80370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93FB3" w14:paraId="59C8EF21" w14:textId="77777777" w:rsidTr="00116B38">
        <w:trPr>
          <w:gridAfter w:val="1"/>
          <w:wAfter w:w="104" w:type="dxa"/>
          <w:trHeight w:val="450"/>
        </w:trPr>
        <w:tc>
          <w:tcPr>
            <w:tcW w:w="105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D5C0" w14:textId="77777777" w:rsidR="00693FB3" w:rsidRDefault="00693F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情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376C3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况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376C3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说 </w:t>
            </w:r>
            <w:r w:rsidR="00376C3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</w:t>
            </w:r>
          </w:p>
        </w:tc>
      </w:tr>
      <w:tr w:rsidR="00693FB3" w14:paraId="3FA81DE9" w14:textId="77777777" w:rsidTr="00170278">
        <w:trPr>
          <w:gridAfter w:val="1"/>
          <w:wAfter w:w="104" w:type="dxa"/>
          <w:trHeight w:val="2466"/>
        </w:trPr>
        <w:tc>
          <w:tcPr>
            <w:tcW w:w="105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AB0AA" w14:textId="77777777" w:rsidR="00693FB3" w:rsidRDefault="00693F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6968" w14:paraId="716F7F98" w14:textId="77777777">
        <w:trPr>
          <w:gridAfter w:val="1"/>
          <w:wAfter w:w="104" w:type="dxa"/>
          <w:trHeight w:val="450"/>
        </w:trPr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374E" w14:textId="77777777" w:rsidR="0080253B" w:rsidRDefault="006A5D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料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</w:t>
            </w:r>
          </w:p>
          <w:p w14:paraId="4AA68600" w14:textId="1D06E243" w:rsidR="00926968" w:rsidRDefault="00802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E6B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（学历照片勘误只需提供3-</w:t>
            </w:r>
            <w:r w:rsidRPr="00671E6B">
              <w:rPr>
                <w:rFonts w:ascii="楷体" w:eastAsia="楷体" w:hAnsi="楷体" w:cs="宋体"/>
                <w:color w:val="000000"/>
                <w:kern w:val="0"/>
                <w:sz w:val="20"/>
              </w:rPr>
              <w:t>6</w:t>
            </w:r>
            <w:r w:rsidRPr="00671E6B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，其他所有</w:t>
            </w:r>
            <w:r w:rsidR="001D67C2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受理</w:t>
            </w:r>
            <w:r w:rsidRPr="00671E6B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类型需提供1-</w:t>
            </w:r>
            <w:r w:rsidR="00C60DA9">
              <w:rPr>
                <w:rFonts w:ascii="楷体" w:eastAsia="楷体" w:hAnsi="楷体" w:cs="宋体"/>
                <w:color w:val="000000"/>
                <w:kern w:val="0"/>
                <w:sz w:val="20"/>
              </w:rPr>
              <w:t>8</w:t>
            </w:r>
            <w:r w:rsidRPr="00671E6B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）</w:t>
            </w:r>
          </w:p>
        </w:tc>
      </w:tr>
      <w:tr w:rsidR="00153518" w14:paraId="4EE5647F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E300" w14:textId="77777777" w:rsidR="00153518" w:rsidRDefault="00153518" w:rsidP="00376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序   </w:t>
            </w:r>
            <w:r w:rsidR="00376C3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76FB5" w14:textId="77777777" w:rsidR="00153518" w:rsidRDefault="00153518" w:rsidP="0080253B">
            <w:pPr>
              <w:widowControl/>
              <w:ind w:firstLineChars="1300" w:firstLine="28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料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  <w:r w:rsidR="00802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025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</w:t>
            </w:r>
          </w:p>
        </w:tc>
      </w:tr>
      <w:tr w:rsidR="00153518" w14:paraId="61DE6B40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2BA3" w14:textId="77777777" w:rsidR="00153518" w:rsidRDefault="00153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DB58" w14:textId="77777777" w:rsidR="00153518" w:rsidRDefault="00153518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Hlk109813386"/>
            <w:r w:rsidRPr="001535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高考报名表</w:t>
            </w:r>
            <w:r w:rsidRPr="00E86759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</w:t>
            </w:r>
            <w:r w:rsidRPr="00E86759">
              <w:rPr>
                <w:rFonts w:ascii="楷体" w:eastAsia="楷体" w:hAnsi="楷体" w:cs="宋体"/>
                <w:color w:val="000000"/>
                <w:kern w:val="0"/>
                <w:sz w:val="20"/>
              </w:rPr>
              <w:t>从人事档案中复印，需加盖</w:t>
            </w:r>
            <w:r w:rsidR="00E86759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人事部门章或</w:t>
            </w:r>
            <w:r w:rsidRPr="00E86759">
              <w:rPr>
                <w:rFonts w:ascii="楷体" w:eastAsia="楷体" w:hAnsi="楷体" w:cs="宋体"/>
                <w:color w:val="000000"/>
                <w:kern w:val="0"/>
                <w:sz w:val="20"/>
              </w:rPr>
              <w:t>档案</w:t>
            </w:r>
            <w:r w:rsidR="00E86759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部门</w:t>
            </w:r>
            <w:r w:rsidRPr="00E86759">
              <w:rPr>
                <w:rFonts w:ascii="楷体" w:eastAsia="楷体" w:hAnsi="楷体" w:cs="宋体"/>
                <w:color w:val="000000"/>
                <w:kern w:val="0"/>
                <w:sz w:val="20"/>
              </w:rPr>
              <w:t>章</w:t>
            </w:r>
            <w:r w:rsidRPr="00E86759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）</w:t>
            </w:r>
            <w:bookmarkEnd w:id="0"/>
          </w:p>
        </w:tc>
      </w:tr>
      <w:tr w:rsidR="00153518" w14:paraId="7846745C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5D81" w14:textId="77777777" w:rsidR="00153518" w:rsidRDefault="00153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DCE1" w14:textId="77777777" w:rsidR="00153518" w:rsidRDefault="00153518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_Hlk109813418"/>
            <w:r w:rsidRPr="001535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高校毕业生登记表</w:t>
            </w:r>
            <w:r w:rsidRPr="001535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</w:t>
            </w:r>
            <w:r w:rsidRPr="00153518">
              <w:rPr>
                <w:rFonts w:ascii="楷体" w:eastAsia="楷体" w:hAnsi="楷体"/>
                <w:color w:val="333333"/>
                <w:shd w:val="clear" w:color="auto" w:fill="FFFFFF"/>
              </w:rPr>
              <w:t>从人事档案中复印，</w:t>
            </w:r>
            <w:r w:rsidR="00E86759" w:rsidRPr="00E86759">
              <w:rPr>
                <w:rFonts w:ascii="楷体" w:eastAsia="楷体" w:hAnsi="楷体" w:cs="宋体"/>
                <w:color w:val="000000"/>
                <w:kern w:val="0"/>
                <w:sz w:val="20"/>
              </w:rPr>
              <w:t>需加盖</w:t>
            </w:r>
            <w:r w:rsidR="00E86759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人事部门章或</w:t>
            </w:r>
            <w:r w:rsidR="00E86759" w:rsidRPr="00E86759">
              <w:rPr>
                <w:rFonts w:ascii="楷体" w:eastAsia="楷体" w:hAnsi="楷体" w:cs="宋体"/>
                <w:color w:val="000000"/>
                <w:kern w:val="0"/>
                <w:sz w:val="20"/>
              </w:rPr>
              <w:t>档案</w:t>
            </w:r>
            <w:r w:rsidR="00E86759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部门</w:t>
            </w:r>
            <w:r w:rsidR="00E86759" w:rsidRPr="00E86759">
              <w:rPr>
                <w:rFonts w:ascii="楷体" w:eastAsia="楷体" w:hAnsi="楷体" w:cs="宋体"/>
                <w:color w:val="000000"/>
                <w:kern w:val="0"/>
                <w:sz w:val="20"/>
              </w:rPr>
              <w:t>章</w:t>
            </w:r>
            <w:r w:rsidRPr="001535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）</w:t>
            </w:r>
            <w:bookmarkEnd w:id="1"/>
          </w:p>
        </w:tc>
      </w:tr>
      <w:tr w:rsidR="00153518" w14:paraId="1CFDA66C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D858" w14:textId="77777777" w:rsidR="00153518" w:rsidRDefault="00153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A8999" w14:textId="77777777" w:rsidR="00153518" w:rsidRDefault="00153518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2" w:name="_Hlk109813464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  <w:r w:rsidR="00E86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名册</w:t>
            </w:r>
            <w:r w:rsidR="00E86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、毕业证</w:t>
            </w:r>
            <w:r w:rsidR="001D67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</w:t>
            </w:r>
            <w:r w:rsidR="00E86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证存根</w:t>
            </w:r>
            <w:r w:rsidRPr="0011263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</w:t>
            </w:r>
            <w:r w:rsidR="00E86759" w:rsidRPr="0011263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学</w:t>
            </w:r>
            <w:r w:rsidRPr="0011263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校档案馆</w:t>
            </w:r>
            <w:r w:rsidR="00E86759" w:rsidRPr="0011263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复印，需加</w:t>
            </w:r>
            <w:r w:rsidRPr="0011263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盖</w:t>
            </w:r>
            <w:r w:rsidR="00112635" w:rsidRPr="0011263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档案馆</w:t>
            </w:r>
            <w:r w:rsidRPr="0011263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章）</w:t>
            </w:r>
            <w:bookmarkEnd w:id="2"/>
          </w:p>
        </w:tc>
      </w:tr>
      <w:tr w:rsidR="00153518" w14:paraId="424A1012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5008" w14:textId="77777777" w:rsidR="00153518" w:rsidRDefault="00153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911BC" w14:textId="77777777" w:rsidR="00153518" w:rsidRDefault="00FF2169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3" w:name="_Hlk10981384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毕业证原件及复印件</w:t>
            </w:r>
            <w:r w:rsidRPr="008C6E5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（原件审核后归还）</w:t>
            </w:r>
            <w:bookmarkEnd w:id="3"/>
          </w:p>
        </w:tc>
      </w:tr>
      <w:tr w:rsidR="00153518" w14:paraId="5BE9F463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53EA" w14:textId="77777777" w:rsidR="00153518" w:rsidRDefault="00153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F586" w14:textId="77777777" w:rsidR="00153518" w:rsidRDefault="00FF2169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4" w:name="_Hlk109813872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身份证原件及复印件</w:t>
            </w:r>
            <w:r w:rsidRPr="008C6E5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（原件审核后归还）</w:t>
            </w:r>
            <w:bookmarkEnd w:id="4"/>
          </w:p>
        </w:tc>
      </w:tr>
      <w:tr w:rsidR="00153518" w14:paraId="61DE2E60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6A95" w14:textId="77777777" w:rsidR="00153518" w:rsidRDefault="00153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2B032" w14:textId="77777777" w:rsidR="00153518" w:rsidRDefault="00FF2169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5" w:name="_Hlk109815213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户口簿原件及复印件</w:t>
            </w:r>
            <w:r w:rsidRPr="008C6E5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（原件审核后归还）</w:t>
            </w:r>
            <w:bookmarkEnd w:id="5"/>
          </w:p>
        </w:tc>
      </w:tr>
      <w:tr w:rsidR="00170278" w14:paraId="45901C8B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DBBA" w14:textId="380121C8" w:rsidR="00170278" w:rsidRPr="00170278" w:rsidRDefault="00C60D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E5719" w14:textId="7562D173" w:rsidR="00170278" w:rsidRDefault="00170278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02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入校及毕业时的户口迁入迁出原始记录</w:t>
            </w:r>
            <w:r w:rsidRPr="0017027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（当年就读校址的户籍管辖派出所提供，并加盖户籍部门章）</w:t>
            </w:r>
          </w:p>
        </w:tc>
      </w:tr>
      <w:tr w:rsidR="00153518" w14:paraId="64A54646" w14:textId="77777777" w:rsidTr="00376C30">
        <w:trPr>
          <w:gridAfter w:val="1"/>
          <w:wAfter w:w="104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0C44" w14:textId="40652077" w:rsidR="00153518" w:rsidRDefault="00C60D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15C0E" w14:textId="5D31F383" w:rsidR="00153518" w:rsidRDefault="00907534" w:rsidP="00153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6" w:name="_Hlk109813997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身份证信息</w:t>
            </w:r>
            <w:r w:rsidR="00124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变更证明或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无变更证明</w:t>
            </w:r>
            <w:r w:rsidR="001C259E" w:rsidRPr="001C259E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（户籍管辖派出所提供，并加盖户籍部门章）</w:t>
            </w:r>
            <w:bookmarkEnd w:id="6"/>
          </w:p>
        </w:tc>
      </w:tr>
      <w:tr w:rsidR="00926968" w14:paraId="2E15F7EE" w14:textId="77777777">
        <w:trPr>
          <w:gridAfter w:val="1"/>
          <w:wAfter w:w="104" w:type="dxa"/>
          <w:trHeight w:val="450"/>
        </w:trPr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652" w14:textId="77777777" w:rsidR="00926968" w:rsidRDefault="006A5D9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请学生本人抄写以下文字并签名按手印</w:t>
            </w:r>
          </w:p>
        </w:tc>
      </w:tr>
      <w:tr w:rsidR="00926968" w14:paraId="22D4E633" w14:textId="77777777">
        <w:trPr>
          <w:gridAfter w:val="1"/>
          <w:wAfter w:w="104" w:type="dxa"/>
          <w:trHeight w:val="450"/>
        </w:trPr>
        <w:tc>
          <w:tcPr>
            <w:tcW w:w="105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2B85" w14:textId="77777777" w:rsidR="002D3215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我郑重承诺以上经本人提供的所有材料完全属实，如有隐瞒、伪造、弄虚作假等，后果自负。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  <w:p w14:paraId="5BF360C9" w14:textId="77777777" w:rsidR="00926968" w:rsidRPr="002D3215" w:rsidRDefault="006A5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    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（按手印）</w:t>
            </w:r>
          </w:p>
        </w:tc>
      </w:tr>
      <w:tr w:rsidR="00926968" w14:paraId="1826DE26" w14:textId="77777777" w:rsidTr="00FF2169">
        <w:trPr>
          <w:gridAfter w:val="1"/>
          <w:wAfter w:w="104" w:type="dxa"/>
          <w:trHeight w:val="1143"/>
        </w:trPr>
        <w:tc>
          <w:tcPr>
            <w:tcW w:w="105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FEA93" w14:textId="77777777" w:rsidR="00926968" w:rsidRDefault="009269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6251BFE" w14:textId="77777777" w:rsidR="00376C30" w:rsidRPr="00376C30" w:rsidRDefault="006A5D94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</w:rPr>
      </w:pPr>
      <w:r w:rsidRPr="00376C30">
        <w:rPr>
          <w:rFonts w:ascii="宋体" w:eastAsia="宋体" w:hAnsi="宋体" w:cs="宋体" w:hint="eastAsia"/>
          <w:color w:val="000000"/>
          <w:kern w:val="0"/>
          <w:sz w:val="20"/>
        </w:rPr>
        <w:t>注：</w:t>
      </w:r>
      <w:r w:rsidR="00376C30" w:rsidRPr="00376C30">
        <w:rPr>
          <w:rFonts w:ascii="宋体" w:eastAsia="宋体" w:hAnsi="宋体" w:cs="宋体" w:hint="eastAsia"/>
          <w:color w:val="000000"/>
          <w:kern w:val="0"/>
          <w:sz w:val="20"/>
        </w:rPr>
        <w:t>1、</w:t>
      </w:r>
      <w:r w:rsidRPr="00376C30">
        <w:rPr>
          <w:rFonts w:ascii="宋体" w:eastAsia="宋体" w:hAnsi="宋体" w:cs="宋体" w:hint="eastAsia"/>
          <w:color w:val="000000"/>
          <w:kern w:val="0"/>
          <w:sz w:val="20"/>
        </w:rPr>
        <w:t>佐证材料需附后，且不限于目录内容，根据实际情况可补充完善。</w:t>
      </w:r>
    </w:p>
    <w:p w14:paraId="78AF9DFC" w14:textId="19EE5B6E" w:rsidR="00926968" w:rsidRPr="00376C30" w:rsidRDefault="00376C30" w:rsidP="00376C30">
      <w:pPr>
        <w:widowControl/>
        <w:ind w:firstLineChars="200" w:firstLine="400"/>
        <w:jc w:val="left"/>
        <w:rPr>
          <w:sz w:val="18"/>
        </w:rPr>
      </w:pPr>
      <w:r w:rsidRPr="00376C30">
        <w:rPr>
          <w:rFonts w:ascii="宋体" w:eastAsia="宋体" w:hAnsi="宋体" w:cs="宋体"/>
          <w:color w:val="000000"/>
          <w:kern w:val="0"/>
          <w:sz w:val="20"/>
        </w:rPr>
        <w:t>2</w:t>
      </w:r>
      <w:r w:rsidRPr="00376C30">
        <w:rPr>
          <w:rFonts w:ascii="宋体" w:eastAsia="宋体" w:hAnsi="宋体" w:cs="宋体" w:hint="eastAsia"/>
          <w:color w:val="000000"/>
          <w:kern w:val="0"/>
          <w:sz w:val="20"/>
        </w:rPr>
        <w:t>、本表一式两份，一份教务处留存，一份报省教育厅</w:t>
      </w:r>
      <w:r>
        <w:rPr>
          <w:rFonts w:ascii="宋体" w:eastAsia="宋体" w:hAnsi="宋体" w:cs="宋体" w:hint="eastAsia"/>
          <w:color w:val="000000"/>
          <w:kern w:val="0"/>
          <w:sz w:val="20"/>
        </w:rPr>
        <w:t>。</w:t>
      </w:r>
    </w:p>
    <w:sectPr w:rsidR="00926968" w:rsidRPr="00376C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CE5B" w14:textId="77777777" w:rsidR="00FB2672" w:rsidRDefault="00FB2672" w:rsidP="00014689">
      <w:r>
        <w:separator/>
      </w:r>
    </w:p>
  </w:endnote>
  <w:endnote w:type="continuationSeparator" w:id="0">
    <w:p w14:paraId="641E4725" w14:textId="77777777" w:rsidR="00FB2672" w:rsidRDefault="00FB2672" w:rsidP="0001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E5E7" w14:textId="77777777" w:rsidR="00FB2672" w:rsidRDefault="00FB2672" w:rsidP="00014689">
      <w:r>
        <w:separator/>
      </w:r>
    </w:p>
  </w:footnote>
  <w:footnote w:type="continuationSeparator" w:id="0">
    <w:p w14:paraId="561CEF23" w14:textId="77777777" w:rsidR="00FB2672" w:rsidRDefault="00FB2672" w:rsidP="0001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CE"/>
    <w:rsid w:val="00005820"/>
    <w:rsid w:val="00014689"/>
    <w:rsid w:val="0008127D"/>
    <w:rsid w:val="00112635"/>
    <w:rsid w:val="00113AE8"/>
    <w:rsid w:val="0012458C"/>
    <w:rsid w:val="00153518"/>
    <w:rsid w:val="001666CB"/>
    <w:rsid w:val="00170278"/>
    <w:rsid w:val="00177788"/>
    <w:rsid w:val="001C259E"/>
    <w:rsid w:val="001D67C2"/>
    <w:rsid w:val="0022000C"/>
    <w:rsid w:val="00273BBB"/>
    <w:rsid w:val="00275F16"/>
    <w:rsid w:val="002B0F65"/>
    <w:rsid w:val="002D3215"/>
    <w:rsid w:val="00325E09"/>
    <w:rsid w:val="00347A4D"/>
    <w:rsid w:val="00376C30"/>
    <w:rsid w:val="003B5BE1"/>
    <w:rsid w:val="004B681C"/>
    <w:rsid w:val="004C012E"/>
    <w:rsid w:val="00571283"/>
    <w:rsid w:val="005F0F5D"/>
    <w:rsid w:val="005F43DE"/>
    <w:rsid w:val="00671E6B"/>
    <w:rsid w:val="006739FC"/>
    <w:rsid w:val="00693FB3"/>
    <w:rsid w:val="006A5D94"/>
    <w:rsid w:val="006D5384"/>
    <w:rsid w:val="0080253B"/>
    <w:rsid w:val="008972C3"/>
    <w:rsid w:val="008C6E55"/>
    <w:rsid w:val="00907534"/>
    <w:rsid w:val="009077AC"/>
    <w:rsid w:val="00926968"/>
    <w:rsid w:val="009F617C"/>
    <w:rsid w:val="00A50282"/>
    <w:rsid w:val="00A618FF"/>
    <w:rsid w:val="00A96086"/>
    <w:rsid w:val="00AF5C9A"/>
    <w:rsid w:val="00B76462"/>
    <w:rsid w:val="00BF649E"/>
    <w:rsid w:val="00C60DA9"/>
    <w:rsid w:val="00D90FBD"/>
    <w:rsid w:val="00DA1754"/>
    <w:rsid w:val="00DF4BCE"/>
    <w:rsid w:val="00E1741E"/>
    <w:rsid w:val="00E277D8"/>
    <w:rsid w:val="00E80370"/>
    <w:rsid w:val="00E86759"/>
    <w:rsid w:val="00EB2DC8"/>
    <w:rsid w:val="00F252BD"/>
    <w:rsid w:val="00FB21EF"/>
    <w:rsid w:val="00FB2672"/>
    <w:rsid w:val="00FF2169"/>
    <w:rsid w:val="62F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39642"/>
  <w15:docId w15:val="{D458F757-F89D-4FD2-B57B-753E65B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2021-12-08T01:38:00Z</cp:lastPrinted>
  <dcterms:created xsi:type="dcterms:W3CDTF">2021-11-09T07:27:00Z</dcterms:created>
  <dcterms:modified xsi:type="dcterms:W3CDTF">2022-11-24T08:17:00Z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0A8E5D13F2F24DE09FD8725BE8202EA5</vt:lpwstr>
  </property>
</Properties>
</file>