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9E" w:rsidRPr="009176F3" w:rsidRDefault="007E1E69" w:rsidP="00403E9E">
      <w:pPr>
        <w:jc w:val="center"/>
        <w:rPr>
          <w:rFonts w:ascii="仿宋" w:eastAsia="仿宋" w:hAnsi="仿宋"/>
          <w:b/>
          <w:spacing w:val="60"/>
          <w:sz w:val="32"/>
          <w:szCs w:val="32"/>
        </w:rPr>
      </w:pPr>
      <w:r w:rsidRPr="009176F3">
        <w:rPr>
          <w:rFonts w:ascii="仿宋" w:eastAsia="仿宋" w:hAnsi="仿宋" w:hint="eastAsia"/>
          <w:b/>
          <w:spacing w:val="60"/>
          <w:sz w:val="32"/>
          <w:szCs w:val="32"/>
          <w:u w:val="single"/>
        </w:rPr>
        <w:t xml:space="preserve">    </w:t>
      </w:r>
      <w:r w:rsidR="00403E9E" w:rsidRPr="009176F3">
        <w:rPr>
          <w:rFonts w:ascii="仿宋" w:eastAsia="仿宋" w:hAnsi="仿宋" w:hint="eastAsia"/>
          <w:b/>
          <w:spacing w:val="60"/>
          <w:sz w:val="32"/>
          <w:szCs w:val="32"/>
        </w:rPr>
        <w:t>年度考核表</w:t>
      </w:r>
    </w:p>
    <w:p w:rsidR="00403E9E" w:rsidRPr="003054E4" w:rsidRDefault="00B657CF" w:rsidP="00403E9E">
      <w:pPr>
        <w:jc w:val="center"/>
        <w:rPr>
          <w:rFonts w:ascii="仿宋" w:eastAsia="仿宋" w:hAnsi="仿宋"/>
          <w:b/>
          <w:spacing w:val="60"/>
          <w:szCs w:val="21"/>
        </w:rPr>
      </w:pPr>
      <w:r w:rsidRPr="003054E4">
        <w:rPr>
          <w:rFonts w:ascii="仿宋" w:eastAsia="仿宋" w:hAnsi="仿宋" w:hint="eastAsia"/>
          <w:b/>
          <w:spacing w:val="60"/>
          <w:szCs w:val="21"/>
        </w:rPr>
        <w:t>（教师、</w:t>
      </w:r>
      <w:r w:rsidR="00403E9E" w:rsidRPr="003054E4">
        <w:rPr>
          <w:rFonts w:ascii="仿宋" w:eastAsia="仿宋" w:hAnsi="仿宋" w:hint="eastAsia"/>
          <w:b/>
          <w:spacing w:val="60"/>
          <w:szCs w:val="21"/>
        </w:rPr>
        <w:t>实验教师）</w:t>
      </w:r>
    </w:p>
    <w:p w:rsidR="003054E4" w:rsidRPr="003054E4" w:rsidRDefault="003054E4" w:rsidP="00403E9E">
      <w:pPr>
        <w:jc w:val="center"/>
        <w:rPr>
          <w:rFonts w:ascii="仿宋" w:eastAsia="仿宋" w:hAnsi="仿宋"/>
          <w:b/>
          <w:spacing w:val="60"/>
          <w:szCs w:val="21"/>
        </w:rPr>
      </w:pPr>
    </w:p>
    <w:p w:rsidR="003054E4" w:rsidRPr="003054E4" w:rsidRDefault="00FA5732" w:rsidP="003054E4">
      <w:pPr>
        <w:ind w:firstLineChars="600" w:firstLine="1446"/>
        <w:jc w:val="left"/>
        <w:rPr>
          <w:rFonts w:ascii="仿宋" w:eastAsia="仿宋" w:hAnsi="仿宋"/>
          <w:b/>
          <w:sz w:val="24"/>
          <w:szCs w:val="24"/>
        </w:rPr>
      </w:pPr>
      <w:r w:rsidRPr="009176F3">
        <w:rPr>
          <w:rFonts w:ascii="仿宋" w:eastAsia="仿宋" w:hAnsi="仿宋" w:hint="eastAsia"/>
          <w:b/>
          <w:sz w:val="24"/>
          <w:szCs w:val="24"/>
        </w:rPr>
        <w:t xml:space="preserve">单位：                                               </w:t>
      </w:r>
      <w:r w:rsidR="00D32D42" w:rsidRPr="009176F3">
        <w:rPr>
          <w:rFonts w:ascii="仿宋" w:eastAsia="仿宋" w:hAnsi="仿宋" w:hint="eastAsia"/>
          <w:b/>
          <w:sz w:val="24"/>
          <w:szCs w:val="24"/>
        </w:rPr>
        <w:t>人事编号</w:t>
      </w:r>
      <w:r w:rsidRPr="009176F3">
        <w:rPr>
          <w:rFonts w:ascii="仿宋" w:eastAsia="仿宋" w:hAnsi="仿宋" w:hint="eastAsia"/>
          <w:b/>
          <w:sz w:val="24"/>
          <w:szCs w:val="24"/>
        </w:rPr>
        <w:t xml:space="preserve">：            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2404"/>
        <w:gridCol w:w="2058"/>
        <w:gridCol w:w="40"/>
        <w:gridCol w:w="705"/>
        <w:gridCol w:w="788"/>
        <w:gridCol w:w="1529"/>
        <w:gridCol w:w="1416"/>
      </w:tblGrid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Align w:val="center"/>
          </w:tcPr>
          <w:p w:rsidR="00D32D42" w:rsidRPr="009176F3" w:rsidRDefault="00D32D42" w:rsidP="00D32D4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  <w:vAlign w:val="center"/>
          </w:tcPr>
          <w:p w:rsidR="00D32D42" w:rsidRPr="009176F3" w:rsidRDefault="00D32D4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D32D42" w:rsidRPr="009176F3" w:rsidRDefault="00D32D4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33" w:type="dxa"/>
            <w:gridSpan w:val="3"/>
            <w:vAlign w:val="center"/>
          </w:tcPr>
          <w:p w:rsidR="00D32D42" w:rsidRPr="009176F3" w:rsidRDefault="00D32D4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32D42" w:rsidRPr="009176F3" w:rsidRDefault="00D32D4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0" w:type="auto"/>
            <w:vAlign w:val="center"/>
          </w:tcPr>
          <w:p w:rsidR="00D32D42" w:rsidRPr="009176F3" w:rsidRDefault="00D32D4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hRule="exact" w:val="610"/>
          <w:jc w:val="center"/>
        </w:trPr>
        <w:tc>
          <w:tcPr>
            <w:tcW w:w="1968" w:type="dxa"/>
            <w:vAlign w:val="center"/>
          </w:tcPr>
          <w:p w:rsidR="00505C12" w:rsidRPr="009176F3" w:rsidRDefault="00505C12" w:rsidP="00C03C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  <w:vAlign w:val="center"/>
          </w:tcPr>
          <w:p w:rsidR="00505C12" w:rsidRPr="003054E4" w:rsidRDefault="00505C12" w:rsidP="003054E4"/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505C12" w:rsidRPr="009176F3" w:rsidRDefault="00505C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33" w:type="dxa"/>
            <w:gridSpan w:val="3"/>
            <w:tcBorders>
              <w:bottom w:val="single" w:sz="4" w:space="0" w:color="000000"/>
            </w:tcBorders>
            <w:vAlign w:val="center"/>
          </w:tcPr>
          <w:p w:rsidR="00505C12" w:rsidRPr="009176F3" w:rsidRDefault="00505C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05C12" w:rsidRPr="009176F3" w:rsidRDefault="00505C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0" w:type="auto"/>
            <w:vAlign w:val="center"/>
          </w:tcPr>
          <w:p w:rsidR="00505C12" w:rsidRPr="009176F3" w:rsidRDefault="00505C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E3281" w:rsidRPr="009176F3" w:rsidTr="009176F3">
        <w:trPr>
          <w:cantSplit/>
          <w:trHeight w:hRule="exact" w:val="655"/>
          <w:jc w:val="center"/>
        </w:trPr>
        <w:tc>
          <w:tcPr>
            <w:tcW w:w="10908" w:type="dxa"/>
            <w:gridSpan w:val="8"/>
            <w:vAlign w:val="center"/>
          </w:tcPr>
          <w:p w:rsidR="007E3281" w:rsidRPr="009176F3" w:rsidRDefault="00FA57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个人年度履职情况</w:t>
            </w:r>
          </w:p>
        </w:tc>
      </w:tr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Merge w:val="restart"/>
            <w:vAlign w:val="center"/>
          </w:tcPr>
          <w:p w:rsidR="007E3281" w:rsidRPr="009176F3" w:rsidRDefault="00FA57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教学工作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  <w:vAlign w:val="center"/>
          </w:tcPr>
          <w:p w:rsidR="007E3281" w:rsidRPr="009176F3" w:rsidRDefault="007E1E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理论</w:t>
            </w:r>
            <w:r w:rsidR="00FA5732" w:rsidRPr="009176F3">
              <w:rPr>
                <w:rFonts w:ascii="仿宋" w:eastAsia="仿宋" w:hAnsi="仿宋" w:hint="eastAsia"/>
                <w:sz w:val="24"/>
                <w:szCs w:val="24"/>
              </w:rPr>
              <w:t>课名称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7E3281" w:rsidRPr="009176F3" w:rsidRDefault="00FA5732" w:rsidP="007E1E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授课班级</w:t>
            </w:r>
          </w:p>
        </w:tc>
        <w:tc>
          <w:tcPr>
            <w:tcW w:w="1533" w:type="dxa"/>
            <w:gridSpan w:val="3"/>
            <w:vAlign w:val="center"/>
          </w:tcPr>
          <w:p w:rsidR="007E3281" w:rsidRPr="009176F3" w:rsidRDefault="00FA5732" w:rsidP="007E1E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学生数</w:t>
            </w:r>
          </w:p>
        </w:tc>
        <w:tc>
          <w:tcPr>
            <w:tcW w:w="1529" w:type="dxa"/>
            <w:vAlign w:val="center"/>
          </w:tcPr>
          <w:p w:rsidR="007E3281" w:rsidRPr="009176F3" w:rsidRDefault="00FA5732" w:rsidP="007E1E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周学时</w:t>
            </w:r>
          </w:p>
        </w:tc>
        <w:tc>
          <w:tcPr>
            <w:tcW w:w="0" w:type="auto"/>
            <w:vAlign w:val="center"/>
          </w:tcPr>
          <w:p w:rsidR="007E3281" w:rsidRPr="009176F3" w:rsidRDefault="00FA5732" w:rsidP="007E1E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总学时</w:t>
            </w:r>
          </w:p>
        </w:tc>
      </w:tr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Merge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</w:tcBorders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Merge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</w:tcBorders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Merge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Merge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3281" w:rsidRPr="009176F3" w:rsidRDefault="007E32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hRule="exact" w:val="640"/>
          <w:jc w:val="center"/>
        </w:trPr>
        <w:tc>
          <w:tcPr>
            <w:tcW w:w="1968" w:type="dxa"/>
            <w:vMerge/>
            <w:vAlign w:val="center"/>
          </w:tcPr>
          <w:p w:rsidR="007E1E69" w:rsidRPr="009176F3" w:rsidRDefault="007E1E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7E1E69" w:rsidRPr="009176F3" w:rsidRDefault="007E1E69" w:rsidP="007E1E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实践课名称     </w:t>
            </w:r>
          </w:p>
        </w:tc>
        <w:tc>
          <w:tcPr>
            <w:tcW w:w="2058" w:type="dxa"/>
            <w:vAlign w:val="center"/>
          </w:tcPr>
          <w:p w:rsidR="007E1E69" w:rsidRPr="009176F3" w:rsidRDefault="007E1E69" w:rsidP="007857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授课班级</w:t>
            </w:r>
          </w:p>
        </w:tc>
        <w:tc>
          <w:tcPr>
            <w:tcW w:w="1533" w:type="dxa"/>
            <w:gridSpan w:val="3"/>
            <w:vAlign w:val="center"/>
          </w:tcPr>
          <w:p w:rsidR="007E1E69" w:rsidRPr="009176F3" w:rsidRDefault="007E1E69" w:rsidP="007857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学生数</w:t>
            </w:r>
          </w:p>
        </w:tc>
        <w:tc>
          <w:tcPr>
            <w:tcW w:w="1529" w:type="dxa"/>
            <w:vAlign w:val="center"/>
          </w:tcPr>
          <w:p w:rsidR="007E1E69" w:rsidRPr="009176F3" w:rsidRDefault="007E1E69" w:rsidP="007857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周学时</w:t>
            </w:r>
          </w:p>
        </w:tc>
        <w:tc>
          <w:tcPr>
            <w:tcW w:w="0" w:type="auto"/>
            <w:vAlign w:val="center"/>
          </w:tcPr>
          <w:p w:rsidR="007E1E69" w:rsidRPr="009176F3" w:rsidRDefault="007E1E69" w:rsidP="007857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总学时</w:t>
            </w:r>
          </w:p>
        </w:tc>
      </w:tr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Merge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Merge/>
            <w:vAlign w:val="center"/>
          </w:tcPr>
          <w:p w:rsidR="00A72590" w:rsidRPr="009176F3" w:rsidRDefault="00A725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A72590" w:rsidRPr="009176F3" w:rsidRDefault="00A725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A72590" w:rsidRPr="009176F3" w:rsidRDefault="00A725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A72590" w:rsidRPr="009176F3" w:rsidRDefault="00A725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72590" w:rsidRPr="009176F3" w:rsidRDefault="00A725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72590" w:rsidRPr="009176F3" w:rsidRDefault="00A725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Merge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Merge w:val="restart"/>
            <w:vAlign w:val="center"/>
          </w:tcPr>
          <w:p w:rsidR="00846298" w:rsidRPr="00C35A5B" w:rsidRDefault="001F1E32" w:rsidP="00C35A5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实验</w:t>
            </w:r>
            <w:r w:rsidR="00846298"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设备</w:t>
            </w:r>
            <w:r w:rsidR="00A31443"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维护</w:t>
            </w:r>
          </w:p>
        </w:tc>
        <w:tc>
          <w:tcPr>
            <w:tcW w:w="4462" w:type="dxa"/>
            <w:gridSpan w:val="2"/>
            <w:vAlign w:val="center"/>
          </w:tcPr>
          <w:p w:rsidR="00846298" w:rsidRPr="009176F3" w:rsidRDefault="00846298" w:rsidP="001F1E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实验室名称</w:t>
            </w:r>
          </w:p>
        </w:tc>
        <w:tc>
          <w:tcPr>
            <w:tcW w:w="1533" w:type="dxa"/>
            <w:gridSpan w:val="3"/>
            <w:vAlign w:val="center"/>
          </w:tcPr>
          <w:p w:rsidR="00846298" w:rsidRPr="009176F3" w:rsidRDefault="00846298" w:rsidP="001F1E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1529" w:type="dxa"/>
            <w:vAlign w:val="center"/>
          </w:tcPr>
          <w:p w:rsidR="00846298" w:rsidRPr="009176F3" w:rsidRDefault="00846298" w:rsidP="001F1E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设备</w:t>
            </w:r>
            <w:r w:rsidR="001F1E32" w:rsidRPr="009176F3"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0" w:type="auto"/>
            <w:vAlign w:val="center"/>
          </w:tcPr>
          <w:p w:rsidR="00846298" w:rsidRPr="009176F3" w:rsidRDefault="00846298" w:rsidP="001F1E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设备完好率</w:t>
            </w:r>
          </w:p>
        </w:tc>
      </w:tr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Merge/>
            <w:vAlign w:val="center"/>
          </w:tcPr>
          <w:p w:rsidR="00846298" w:rsidRPr="009176F3" w:rsidRDefault="0084629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vAlign w:val="center"/>
          </w:tcPr>
          <w:p w:rsidR="00846298" w:rsidRPr="009176F3" w:rsidRDefault="0084629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846298" w:rsidRPr="009176F3" w:rsidRDefault="0084629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846298" w:rsidRPr="009176F3" w:rsidRDefault="0084629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6298" w:rsidRPr="009176F3" w:rsidRDefault="0084629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hRule="exact" w:val="510"/>
          <w:jc w:val="center"/>
        </w:trPr>
        <w:tc>
          <w:tcPr>
            <w:tcW w:w="1968" w:type="dxa"/>
            <w:vMerge/>
            <w:vAlign w:val="center"/>
          </w:tcPr>
          <w:p w:rsidR="00846298" w:rsidRPr="009176F3" w:rsidRDefault="0084629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vAlign w:val="center"/>
          </w:tcPr>
          <w:p w:rsidR="00846298" w:rsidRPr="009176F3" w:rsidRDefault="0084629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846298" w:rsidRPr="009176F3" w:rsidRDefault="0084629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846298" w:rsidRPr="009176F3" w:rsidRDefault="0084629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6298" w:rsidRPr="009176F3" w:rsidRDefault="0084629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val="90"/>
          <w:jc w:val="center"/>
        </w:trPr>
        <w:tc>
          <w:tcPr>
            <w:tcW w:w="1968" w:type="dxa"/>
            <w:vMerge w:val="restart"/>
            <w:vAlign w:val="center"/>
          </w:tcPr>
          <w:p w:rsidR="007E1E69" w:rsidRPr="009176F3" w:rsidRDefault="007E1E69" w:rsidP="00A314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教学工作量</w:t>
            </w:r>
          </w:p>
        </w:tc>
        <w:tc>
          <w:tcPr>
            <w:tcW w:w="4462" w:type="dxa"/>
            <w:gridSpan w:val="2"/>
            <w:vAlign w:val="center"/>
          </w:tcPr>
          <w:p w:rsidR="007E1E69" w:rsidRPr="009176F3" w:rsidRDefault="007E1E6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合计：</w:t>
            </w:r>
            <w:r w:rsid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</w:p>
        </w:tc>
        <w:tc>
          <w:tcPr>
            <w:tcW w:w="1533" w:type="dxa"/>
            <w:gridSpan w:val="3"/>
            <w:vAlign w:val="center"/>
          </w:tcPr>
          <w:p w:rsidR="007E1E69" w:rsidRPr="009176F3" w:rsidRDefault="007E1E69" w:rsidP="00F76C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教学</w:t>
            </w:r>
            <w:r w:rsidR="00F76C72"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质量</w:t>
            </w:r>
          </w:p>
        </w:tc>
        <w:tc>
          <w:tcPr>
            <w:tcW w:w="2945" w:type="dxa"/>
            <w:gridSpan w:val="2"/>
            <w:vAlign w:val="center"/>
          </w:tcPr>
          <w:p w:rsidR="007E1E69" w:rsidRPr="009176F3" w:rsidRDefault="007E1E69">
            <w:pPr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优</w:t>
            </w:r>
            <w:r w:rsidR="00F76C72"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秀□</w:t>
            </w:r>
            <w:r w:rsidR="009176F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="00F76C72"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格□ </w:t>
            </w:r>
          </w:p>
          <w:p w:rsidR="007E1E69" w:rsidRPr="009176F3" w:rsidRDefault="007E1E69">
            <w:pPr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基本合格□</w:t>
            </w:r>
            <w:r w:rsidR="009176F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不合格□</w:t>
            </w:r>
          </w:p>
        </w:tc>
      </w:tr>
      <w:tr w:rsidR="00F76C72" w:rsidRPr="009176F3" w:rsidTr="00C35A5B">
        <w:trPr>
          <w:cantSplit/>
          <w:trHeight w:val="644"/>
          <w:jc w:val="center"/>
        </w:trPr>
        <w:tc>
          <w:tcPr>
            <w:tcW w:w="1968" w:type="dxa"/>
            <w:vMerge/>
            <w:vAlign w:val="center"/>
          </w:tcPr>
          <w:p w:rsidR="00F76C72" w:rsidRPr="009176F3" w:rsidRDefault="00F76C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vAlign w:val="center"/>
          </w:tcPr>
          <w:p w:rsidR="00F76C72" w:rsidRPr="009176F3" w:rsidRDefault="00F76C72" w:rsidP="00A31443">
            <w:pPr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学部</w:t>
            </w:r>
            <w:r w:rsidR="00A31443" w:rsidRPr="009176F3">
              <w:rPr>
                <w:rFonts w:ascii="仿宋" w:eastAsia="仿宋" w:hAnsi="仿宋" w:hint="eastAsia"/>
                <w:sz w:val="24"/>
                <w:szCs w:val="24"/>
              </w:rPr>
              <w:t>教务科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核实</w:t>
            </w:r>
            <w:r w:rsidR="00A31443" w:rsidRPr="009176F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A31443" w:rsidRPr="009176F3" w:rsidTr="00C35A5B">
        <w:trPr>
          <w:cantSplit/>
          <w:trHeight w:val="466"/>
          <w:jc w:val="center"/>
        </w:trPr>
        <w:tc>
          <w:tcPr>
            <w:tcW w:w="1968" w:type="dxa"/>
            <w:vMerge w:val="restart"/>
            <w:vAlign w:val="center"/>
          </w:tcPr>
          <w:p w:rsidR="00A31443" w:rsidRPr="009176F3" w:rsidRDefault="00A31443" w:rsidP="0078575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A31443" w:rsidRPr="009176F3" w:rsidRDefault="00A31443" w:rsidP="0078575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论文教材</w:t>
            </w:r>
          </w:p>
          <w:p w:rsidR="00A31443" w:rsidRPr="009176F3" w:rsidRDefault="00A31443" w:rsidP="0078575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专著发表</w:t>
            </w:r>
          </w:p>
          <w:p w:rsidR="00A31443" w:rsidRPr="009176F3" w:rsidRDefault="00A31443" w:rsidP="0078575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vAlign w:val="center"/>
          </w:tcPr>
          <w:p w:rsidR="00A31443" w:rsidRPr="009176F3" w:rsidRDefault="00A31443" w:rsidP="00FD4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名称、刊物、刊号、期刊类型、作者序、时间</w:t>
            </w:r>
          </w:p>
        </w:tc>
      </w:tr>
      <w:tr w:rsidR="00A31443" w:rsidRPr="009176F3" w:rsidTr="00C35A5B">
        <w:trPr>
          <w:cantSplit/>
          <w:trHeight w:val="466"/>
          <w:jc w:val="center"/>
        </w:trPr>
        <w:tc>
          <w:tcPr>
            <w:tcW w:w="1968" w:type="dxa"/>
            <w:vMerge/>
            <w:vAlign w:val="center"/>
          </w:tcPr>
          <w:p w:rsidR="00A31443" w:rsidRPr="009176F3" w:rsidRDefault="00A31443" w:rsidP="0078575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vAlign w:val="center"/>
          </w:tcPr>
          <w:p w:rsidR="00A31443" w:rsidRPr="009176F3" w:rsidRDefault="00A314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1443" w:rsidRPr="009176F3" w:rsidTr="00C35A5B">
        <w:trPr>
          <w:cantSplit/>
          <w:trHeight w:val="466"/>
          <w:jc w:val="center"/>
        </w:trPr>
        <w:tc>
          <w:tcPr>
            <w:tcW w:w="1968" w:type="dxa"/>
            <w:vMerge/>
            <w:vAlign w:val="center"/>
          </w:tcPr>
          <w:p w:rsidR="00A31443" w:rsidRPr="009176F3" w:rsidRDefault="00A31443" w:rsidP="0078575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vAlign w:val="center"/>
          </w:tcPr>
          <w:p w:rsidR="00A31443" w:rsidRPr="009176F3" w:rsidRDefault="00A314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1443" w:rsidRPr="009176F3" w:rsidTr="00C35A5B">
        <w:trPr>
          <w:cantSplit/>
          <w:trHeight w:val="466"/>
          <w:jc w:val="center"/>
        </w:trPr>
        <w:tc>
          <w:tcPr>
            <w:tcW w:w="1968" w:type="dxa"/>
            <w:vMerge/>
            <w:vAlign w:val="center"/>
          </w:tcPr>
          <w:p w:rsidR="00A31443" w:rsidRPr="009176F3" w:rsidRDefault="00A31443" w:rsidP="0078575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vAlign w:val="center"/>
          </w:tcPr>
          <w:p w:rsidR="00A31443" w:rsidRPr="009176F3" w:rsidRDefault="00A31443" w:rsidP="00A3144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val="466"/>
          <w:jc w:val="center"/>
        </w:trPr>
        <w:tc>
          <w:tcPr>
            <w:tcW w:w="1968" w:type="dxa"/>
            <w:vMerge w:val="restart"/>
            <w:vAlign w:val="center"/>
          </w:tcPr>
          <w:p w:rsidR="00965F7D" w:rsidRPr="009176F3" w:rsidRDefault="00965F7D" w:rsidP="00C35A5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教科研</w:t>
            </w:r>
            <w:r w:rsidR="00C35A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</w:t>
            </w:r>
          </w:p>
        </w:tc>
        <w:tc>
          <w:tcPr>
            <w:tcW w:w="4502" w:type="dxa"/>
            <w:gridSpan w:val="3"/>
            <w:vAlign w:val="center"/>
          </w:tcPr>
          <w:p w:rsidR="00965F7D" w:rsidRPr="009176F3" w:rsidRDefault="00965F7D" w:rsidP="00FD4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05" w:type="dxa"/>
            <w:vAlign w:val="center"/>
          </w:tcPr>
          <w:p w:rsidR="00965F7D" w:rsidRPr="009176F3" w:rsidRDefault="00965F7D" w:rsidP="007857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级别</w:t>
            </w:r>
          </w:p>
        </w:tc>
        <w:tc>
          <w:tcPr>
            <w:tcW w:w="788" w:type="dxa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排序</w:t>
            </w:r>
          </w:p>
        </w:tc>
        <w:tc>
          <w:tcPr>
            <w:tcW w:w="2945" w:type="dxa"/>
            <w:gridSpan w:val="2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授奖获鉴定部门及获奖</w:t>
            </w:r>
          </w:p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级别、鉴定结论</w:t>
            </w:r>
          </w:p>
        </w:tc>
      </w:tr>
      <w:tr w:rsidR="009176F3" w:rsidRPr="009176F3" w:rsidTr="00C35A5B">
        <w:trPr>
          <w:cantSplit/>
          <w:trHeight w:val="539"/>
          <w:jc w:val="center"/>
        </w:trPr>
        <w:tc>
          <w:tcPr>
            <w:tcW w:w="1968" w:type="dxa"/>
            <w:vMerge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val="560"/>
          <w:jc w:val="center"/>
        </w:trPr>
        <w:tc>
          <w:tcPr>
            <w:tcW w:w="1968" w:type="dxa"/>
            <w:vMerge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val="511"/>
          <w:jc w:val="center"/>
        </w:trPr>
        <w:tc>
          <w:tcPr>
            <w:tcW w:w="1968" w:type="dxa"/>
            <w:vMerge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val="567"/>
          <w:jc w:val="center"/>
        </w:trPr>
        <w:tc>
          <w:tcPr>
            <w:tcW w:w="1968" w:type="dxa"/>
            <w:vMerge w:val="restart"/>
            <w:vAlign w:val="center"/>
          </w:tcPr>
          <w:p w:rsidR="00965F7D" w:rsidRPr="009176F3" w:rsidRDefault="00965F7D" w:rsidP="009176F3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获奖</w:t>
            </w:r>
          </w:p>
        </w:tc>
        <w:tc>
          <w:tcPr>
            <w:tcW w:w="4502" w:type="dxa"/>
            <w:gridSpan w:val="3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获奖项目名称</w:t>
            </w:r>
          </w:p>
        </w:tc>
        <w:tc>
          <w:tcPr>
            <w:tcW w:w="1493" w:type="dxa"/>
            <w:gridSpan w:val="2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举办单位</w:t>
            </w:r>
          </w:p>
        </w:tc>
        <w:tc>
          <w:tcPr>
            <w:tcW w:w="1529" w:type="dxa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获奖时间</w:t>
            </w:r>
          </w:p>
        </w:tc>
        <w:tc>
          <w:tcPr>
            <w:tcW w:w="0" w:type="auto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本人排名</w:t>
            </w:r>
          </w:p>
        </w:tc>
      </w:tr>
      <w:tr w:rsidR="009176F3" w:rsidRPr="009176F3" w:rsidTr="00C35A5B">
        <w:trPr>
          <w:cantSplit/>
          <w:trHeight w:val="567"/>
          <w:jc w:val="center"/>
        </w:trPr>
        <w:tc>
          <w:tcPr>
            <w:tcW w:w="1968" w:type="dxa"/>
            <w:vMerge/>
            <w:vAlign w:val="center"/>
          </w:tcPr>
          <w:p w:rsidR="00965F7D" w:rsidRPr="009176F3" w:rsidRDefault="00965F7D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val="556"/>
          <w:jc w:val="center"/>
        </w:trPr>
        <w:tc>
          <w:tcPr>
            <w:tcW w:w="1968" w:type="dxa"/>
            <w:vMerge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65F7D" w:rsidRPr="009176F3" w:rsidRDefault="00965F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76F3" w:rsidRPr="009176F3" w:rsidTr="00C35A5B">
        <w:trPr>
          <w:cantSplit/>
          <w:trHeight w:val="556"/>
          <w:jc w:val="center"/>
        </w:trPr>
        <w:tc>
          <w:tcPr>
            <w:tcW w:w="1968" w:type="dxa"/>
            <w:vMerge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65F7D" w:rsidRPr="009176F3" w:rsidRDefault="00965F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5F7D" w:rsidRPr="009176F3" w:rsidTr="00C35A5B">
        <w:trPr>
          <w:cantSplit/>
          <w:trHeight w:val="2193"/>
          <w:jc w:val="center"/>
        </w:trPr>
        <w:tc>
          <w:tcPr>
            <w:tcW w:w="1968" w:type="dxa"/>
            <w:vAlign w:val="center"/>
          </w:tcPr>
          <w:p w:rsidR="00C35A5B" w:rsidRDefault="00965F7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社会服务工作</w:t>
            </w:r>
          </w:p>
          <w:p w:rsidR="00C35A5B" w:rsidRDefault="00965F7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及学部安排的</w:t>
            </w:r>
          </w:p>
          <w:p w:rsidR="00965F7D" w:rsidRPr="009176F3" w:rsidRDefault="00965F7D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其他工作</w:t>
            </w:r>
          </w:p>
        </w:tc>
        <w:tc>
          <w:tcPr>
            <w:tcW w:w="8940" w:type="dxa"/>
            <w:gridSpan w:val="7"/>
          </w:tcPr>
          <w:p w:rsidR="00965F7D" w:rsidRDefault="00965F7D" w:rsidP="00965F7D">
            <w:pPr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（如指导学生考研、就业、培训及专业导师工作等）</w:t>
            </w:r>
          </w:p>
          <w:p w:rsidR="003054E4" w:rsidRDefault="003054E4" w:rsidP="00965F7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054E4" w:rsidRDefault="003054E4" w:rsidP="00965F7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054E4" w:rsidRDefault="003054E4" w:rsidP="00965F7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054E4" w:rsidRDefault="003054E4" w:rsidP="00965F7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054E4" w:rsidRDefault="003054E4" w:rsidP="00965F7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054E4" w:rsidRPr="009176F3" w:rsidRDefault="003054E4" w:rsidP="00965F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5F7D" w:rsidRPr="009176F3" w:rsidTr="00C35A5B">
        <w:trPr>
          <w:cantSplit/>
          <w:trHeight w:val="2820"/>
          <w:jc w:val="center"/>
        </w:trPr>
        <w:tc>
          <w:tcPr>
            <w:tcW w:w="1968" w:type="dxa"/>
            <w:vAlign w:val="center"/>
          </w:tcPr>
          <w:p w:rsidR="00965F7D" w:rsidRPr="009176F3" w:rsidRDefault="00965F7D" w:rsidP="000B2D90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pacing w:val="10"/>
                <w:sz w:val="24"/>
                <w:szCs w:val="24"/>
              </w:rPr>
              <w:t>行政管理</w:t>
            </w:r>
            <w:r w:rsidR="000B2D90">
              <w:rPr>
                <w:rFonts w:ascii="仿宋" w:eastAsia="仿宋" w:hAnsi="仿宋" w:hint="eastAsia"/>
                <w:b/>
                <w:bCs/>
                <w:spacing w:val="10"/>
                <w:sz w:val="24"/>
                <w:szCs w:val="24"/>
              </w:rPr>
              <w:t>工作</w:t>
            </w:r>
          </w:p>
        </w:tc>
        <w:tc>
          <w:tcPr>
            <w:tcW w:w="8940" w:type="dxa"/>
            <w:gridSpan w:val="7"/>
          </w:tcPr>
          <w:p w:rsidR="00965F7D" w:rsidRDefault="00965F7D">
            <w:pPr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（兼任行政职务教师需填写此项内容，从行政管理工作内容及成绩两方面进行总结）</w:t>
            </w:r>
            <w:bookmarkStart w:id="0" w:name="_GoBack"/>
            <w:bookmarkEnd w:id="0"/>
          </w:p>
          <w:p w:rsidR="003054E4" w:rsidRDefault="003054E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054E4" w:rsidRDefault="003054E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054E4" w:rsidRDefault="003054E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054E4" w:rsidRDefault="003054E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054E4" w:rsidRDefault="003054E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054E4" w:rsidRPr="009176F3" w:rsidRDefault="003054E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5F7D" w:rsidRPr="009176F3" w:rsidTr="009176F3">
        <w:trPr>
          <w:cantSplit/>
          <w:trHeight w:val="90"/>
          <w:jc w:val="center"/>
        </w:trPr>
        <w:tc>
          <w:tcPr>
            <w:tcW w:w="10908" w:type="dxa"/>
            <w:gridSpan w:val="8"/>
            <w:vAlign w:val="center"/>
          </w:tcPr>
          <w:p w:rsidR="00B4524D" w:rsidRPr="009176F3" w:rsidRDefault="00B4524D" w:rsidP="009176F3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本人承诺上述填写信息真实、合法，愿承担相应责任及后果。</w:t>
            </w:r>
          </w:p>
          <w:p w:rsidR="00B4524D" w:rsidRPr="009176F3" w:rsidRDefault="00B4524D" w:rsidP="009176F3">
            <w:pPr>
              <w:spacing w:line="400" w:lineRule="exact"/>
              <w:ind w:firstLineChars="3100" w:firstLine="7440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本人签名： </w:t>
            </w:r>
          </w:p>
          <w:p w:rsidR="00965F7D" w:rsidRPr="009176F3" w:rsidRDefault="00B4524D" w:rsidP="009176F3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="00DD4B7D"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</w:t>
            </w:r>
            <w:r w:rsid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年    月     日</w:t>
            </w:r>
          </w:p>
        </w:tc>
      </w:tr>
      <w:tr w:rsidR="00965F7D" w:rsidRPr="009176F3" w:rsidTr="003054E4">
        <w:trPr>
          <w:cantSplit/>
          <w:trHeight w:val="471"/>
          <w:jc w:val="center"/>
        </w:trPr>
        <w:tc>
          <w:tcPr>
            <w:tcW w:w="10908" w:type="dxa"/>
            <w:gridSpan w:val="8"/>
            <w:vAlign w:val="center"/>
          </w:tcPr>
          <w:p w:rsidR="00965F7D" w:rsidRPr="009176F3" w:rsidRDefault="00965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单位考核意见</w:t>
            </w:r>
          </w:p>
        </w:tc>
      </w:tr>
      <w:tr w:rsidR="00965F7D" w:rsidRPr="009176F3" w:rsidTr="009176F3">
        <w:trPr>
          <w:cantSplit/>
          <w:trHeight w:val="1741"/>
          <w:jc w:val="center"/>
        </w:trPr>
        <w:tc>
          <w:tcPr>
            <w:tcW w:w="10908" w:type="dxa"/>
            <w:gridSpan w:val="8"/>
            <w:vAlign w:val="center"/>
          </w:tcPr>
          <w:p w:rsidR="00965F7D" w:rsidRPr="009176F3" w:rsidRDefault="00965F7D" w:rsidP="00C35A5B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是否属于免于考核范围：是</w:t>
            </w:r>
            <w:r w:rsidRPr="009176F3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否</w:t>
            </w:r>
            <w:r w:rsidRPr="009176F3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C35A5B" w:rsidRDefault="00C35A5B" w:rsidP="00C35A5B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3054E4" w:rsidRPr="009E3D24" w:rsidRDefault="00965F7D" w:rsidP="009E3D24">
            <w:pPr>
              <w:spacing w:line="400" w:lineRule="exact"/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 w:rsidRPr="009E3D24">
              <w:rPr>
                <w:rFonts w:ascii="仿宋" w:eastAsia="仿宋" w:hAnsi="仿宋" w:hint="eastAsia"/>
                <w:sz w:val="32"/>
                <w:szCs w:val="32"/>
              </w:rPr>
              <w:t>经单位考核，被评为</w:t>
            </w:r>
            <w:r w:rsidRPr="009E3D24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</w:t>
            </w:r>
            <w:r w:rsidR="00C35A5B" w:rsidRPr="009E3D24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</w:t>
            </w:r>
            <w:r w:rsidRPr="009E3D24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</w:t>
            </w:r>
            <w:r w:rsidRPr="009E3D24">
              <w:rPr>
                <w:rFonts w:ascii="仿宋" w:eastAsia="仿宋" w:hAnsi="仿宋" w:hint="eastAsia"/>
                <w:sz w:val="32"/>
                <w:szCs w:val="32"/>
              </w:rPr>
              <w:t>等级。</w:t>
            </w:r>
          </w:p>
          <w:p w:rsidR="009176F3" w:rsidRDefault="00965F7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0543E5"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</w:t>
            </w:r>
            <w:r w:rsid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单位公章：</w:t>
            </w:r>
          </w:p>
          <w:p w:rsidR="00965F7D" w:rsidRPr="009176F3" w:rsidRDefault="000543E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负责人签字</w:t>
            </w:r>
            <w:r w:rsidR="00965F7D"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</w:p>
          <w:p w:rsidR="00965F7D" w:rsidRPr="009176F3" w:rsidRDefault="00965F7D" w:rsidP="000543E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="000543E5"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 w:rsid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年    月     日 </w:t>
            </w:r>
          </w:p>
        </w:tc>
      </w:tr>
      <w:tr w:rsidR="00965F7D" w:rsidRPr="009176F3" w:rsidTr="003054E4">
        <w:trPr>
          <w:cantSplit/>
          <w:trHeight w:val="581"/>
          <w:jc w:val="center"/>
        </w:trPr>
        <w:tc>
          <w:tcPr>
            <w:tcW w:w="10908" w:type="dxa"/>
            <w:gridSpan w:val="8"/>
            <w:vAlign w:val="center"/>
          </w:tcPr>
          <w:p w:rsidR="00965F7D" w:rsidRPr="009176F3" w:rsidRDefault="009176F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考核结果</w:t>
            </w:r>
          </w:p>
        </w:tc>
      </w:tr>
      <w:tr w:rsidR="00965F7D" w:rsidRPr="009176F3" w:rsidTr="009176F3">
        <w:trPr>
          <w:cantSplit/>
          <w:trHeight w:val="1475"/>
          <w:jc w:val="center"/>
        </w:trPr>
        <w:tc>
          <w:tcPr>
            <w:tcW w:w="10908" w:type="dxa"/>
            <w:gridSpan w:val="8"/>
            <w:vAlign w:val="center"/>
          </w:tcPr>
          <w:p w:rsidR="00965F7D" w:rsidRPr="009176F3" w:rsidRDefault="00965F7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176F3" w:rsidRDefault="00965F7D" w:rsidP="009176F3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  <w:r w:rsidR="000543E5"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</w:p>
          <w:p w:rsidR="003054E4" w:rsidRDefault="003054E4" w:rsidP="009315DF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A6596" w:rsidRDefault="00DA6596" w:rsidP="009315D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5F7D" w:rsidRPr="009176F3" w:rsidRDefault="009176F3" w:rsidP="009176F3">
            <w:pPr>
              <w:spacing w:line="400" w:lineRule="exact"/>
              <w:ind w:firstLineChars="3200" w:firstLine="7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人力资源处公章</w:t>
            </w:r>
            <w:r w:rsidR="00965F7D"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：           </w:t>
            </w:r>
          </w:p>
          <w:p w:rsidR="00965F7D" w:rsidRPr="009176F3" w:rsidRDefault="00965F7D" w:rsidP="009176F3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  <w:r w:rsidR="000543E5"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91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9176F3" w:rsidRDefault="009176F3" w:rsidP="003054E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</w:t>
      </w:r>
      <w:r w:rsidR="00FA5732" w:rsidRPr="009176F3">
        <w:rPr>
          <w:rFonts w:ascii="仿宋" w:eastAsia="仿宋" w:hAnsi="仿宋" w:hint="eastAsia"/>
          <w:sz w:val="24"/>
          <w:szCs w:val="24"/>
        </w:rPr>
        <w:t>：</w:t>
      </w:r>
    </w:p>
    <w:p w:rsidR="009176F3" w:rsidRDefault="00FA5732" w:rsidP="009176F3">
      <w:pPr>
        <w:rPr>
          <w:rFonts w:ascii="仿宋" w:eastAsia="仿宋" w:hAnsi="仿宋"/>
          <w:sz w:val="24"/>
          <w:szCs w:val="24"/>
        </w:rPr>
      </w:pPr>
      <w:r w:rsidRPr="009176F3">
        <w:rPr>
          <w:rFonts w:ascii="仿宋" w:eastAsia="仿宋" w:hAnsi="仿宋" w:hint="eastAsia"/>
          <w:sz w:val="24"/>
          <w:szCs w:val="24"/>
        </w:rPr>
        <w:t>1.请双面打印，用黑色水性笔或黑色钢笔填写。</w:t>
      </w:r>
    </w:p>
    <w:p w:rsidR="007E3281" w:rsidRPr="009176F3" w:rsidRDefault="00FA5732" w:rsidP="009176F3">
      <w:pPr>
        <w:rPr>
          <w:rFonts w:ascii="仿宋" w:eastAsia="仿宋" w:hAnsi="仿宋"/>
          <w:sz w:val="24"/>
          <w:szCs w:val="24"/>
        </w:rPr>
      </w:pPr>
      <w:r w:rsidRPr="009176F3">
        <w:rPr>
          <w:rFonts w:ascii="仿宋" w:eastAsia="仿宋" w:hAnsi="仿宋" w:hint="eastAsia"/>
          <w:sz w:val="24"/>
          <w:szCs w:val="24"/>
        </w:rPr>
        <w:t>2.表格</w:t>
      </w:r>
      <w:proofErr w:type="gramStart"/>
      <w:r w:rsidRPr="009176F3">
        <w:rPr>
          <w:rFonts w:ascii="仿宋" w:eastAsia="仿宋" w:hAnsi="仿宋" w:hint="eastAsia"/>
          <w:sz w:val="24"/>
          <w:szCs w:val="24"/>
        </w:rPr>
        <w:t>内不够</w:t>
      </w:r>
      <w:proofErr w:type="gramEnd"/>
      <w:r w:rsidRPr="009176F3">
        <w:rPr>
          <w:rFonts w:ascii="仿宋" w:eastAsia="仿宋" w:hAnsi="仿宋" w:hint="eastAsia"/>
          <w:sz w:val="24"/>
          <w:szCs w:val="24"/>
        </w:rPr>
        <w:t>填写，可添加附页。</w:t>
      </w:r>
    </w:p>
    <w:sectPr w:rsidR="007E3281" w:rsidRPr="009176F3" w:rsidSect="007E3281">
      <w:headerReference w:type="default" r:id="rId7"/>
      <w:pgSz w:w="11850" w:h="16783"/>
      <w:pgMar w:top="454" w:right="454" w:bottom="340" w:left="45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C0" w:rsidRDefault="00F40AC0" w:rsidP="007E3281">
      <w:r>
        <w:separator/>
      </w:r>
    </w:p>
  </w:endnote>
  <w:endnote w:type="continuationSeparator" w:id="0">
    <w:p w:rsidR="00F40AC0" w:rsidRDefault="00F40AC0" w:rsidP="007E3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C0" w:rsidRDefault="00F40AC0" w:rsidP="007E3281">
      <w:r>
        <w:separator/>
      </w:r>
    </w:p>
  </w:footnote>
  <w:footnote w:type="continuationSeparator" w:id="0">
    <w:p w:rsidR="00F40AC0" w:rsidRDefault="00F40AC0" w:rsidP="007E3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81" w:rsidRDefault="007E328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BF4"/>
    <w:rsid w:val="00000822"/>
    <w:rsid w:val="00004FBE"/>
    <w:rsid w:val="0002064F"/>
    <w:rsid w:val="000218BF"/>
    <w:rsid w:val="0002787D"/>
    <w:rsid w:val="00044B83"/>
    <w:rsid w:val="00045CE1"/>
    <w:rsid w:val="000543E5"/>
    <w:rsid w:val="000632D5"/>
    <w:rsid w:val="00066A18"/>
    <w:rsid w:val="000718E6"/>
    <w:rsid w:val="00071B75"/>
    <w:rsid w:val="000735A8"/>
    <w:rsid w:val="000B2D90"/>
    <w:rsid w:val="000B74AA"/>
    <w:rsid w:val="000C3F4D"/>
    <w:rsid w:val="000C6190"/>
    <w:rsid w:val="000C7AE6"/>
    <w:rsid w:val="000E5FCD"/>
    <w:rsid w:val="000E617F"/>
    <w:rsid w:val="000F6FAD"/>
    <w:rsid w:val="00104308"/>
    <w:rsid w:val="001060F9"/>
    <w:rsid w:val="00116ABA"/>
    <w:rsid w:val="00122D7A"/>
    <w:rsid w:val="00123E0E"/>
    <w:rsid w:val="00124C9E"/>
    <w:rsid w:val="00157279"/>
    <w:rsid w:val="00166ED7"/>
    <w:rsid w:val="0017357C"/>
    <w:rsid w:val="00180FCC"/>
    <w:rsid w:val="00185466"/>
    <w:rsid w:val="001906D9"/>
    <w:rsid w:val="0019312B"/>
    <w:rsid w:val="001A65A0"/>
    <w:rsid w:val="001B274B"/>
    <w:rsid w:val="001B7CBA"/>
    <w:rsid w:val="001D4ACB"/>
    <w:rsid w:val="001D57AF"/>
    <w:rsid w:val="001E2658"/>
    <w:rsid w:val="001F1E32"/>
    <w:rsid w:val="001F5471"/>
    <w:rsid w:val="002028AB"/>
    <w:rsid w:val="0020726F"/>
    <w:rsid w:val="00212EC3"/>
    <w:rsid w:val="002518B0"/>
    <w:rsid w:val="0025200B"/>
    <w:rsid w:val="00273436"/>
    <w:rsid w:val="00277B24"/>
    <w:rsid w:val="002831C4"/>
    <w:rsid w:val="002A56BA"/>
    <w:rsid w:val="002B71C6"/>
    <w:rsid w:val="002D05A5"/>
    <w:rsid w:val="002D4AF9"/>
    <w:rsid w:val="002E7B56"/>
    <w:rsid w:val="002F6FB7"/>
    <w:rsid w:val="003054E4"/>
    <w:rsid w:val="00307528"/>
    <w:rsid w:val="00311018"/>
    <w:rsid w:val="00347DE7"/>
    <w:rsid w:val="0035595C"/>
    <w:rsid w:val="00370663"/>
    <w:rsid w:val="003727CD"/>
    <w:rsid w:val="00373167"/>
    <w:rsid w:val="00377FE9"/>
    <w:rsid w:val="00380981"/>
    <w:rsid w:val="00384B63"/>
    <w:rsid w:val="003D27DE"/>
    <w:rsid w:val="003F6C55"/>
    <w:rsid w:val="00400129"/>
    <w:rsid w:val="00403872"/>
    <w:rsid w:val="00403E9E"/>
    <w:rsid w:val="00416BA6"/>
    <w:rsid w:val="00420E98"/>
    <w:rsid w:val="004263CC"/>
    <w:rsid w:val="004436C7"/>
    <w:rsid w:val="00451ED6"/>
    <w:rsid w:val="0047360F"/>
    <w:rsid w:val="00475DE2"/>
    <w:rsid w:val="00480D70"/>
    <w:rsid w:val="00481F09"/>
    <w:rsid w:val="004821E6"/>
    <w:rsid w:val="00485D95"/>
    <w:rsid w:val="00491456"/>
    <w:rsid w:val="004A06CC"/>
    <w:rsid w:val="004A343A"/>
    <w:rsid w:val="004A3B25"/>
    <w:rsid w:val="004B0626"/>
    <w:rsid w:val="004B2027"/>
    <w:rsid w:val="004C29F8"/>
    <w:rsid w:val="004C3945"/>
    <w:rsid w:val="004C3D55"/>
    <w:rsid w:val="004D5A78"/>
    <w:rsid w:val="004D5AA1"/>
    <w:rsid w:val="004F55FB"/>
    <w:rsid w:val="004F7A7F"/>
    <w:rsid w:val="00505C12"/>
    <w:rsid w:val="005120DA"/>
    <w:rsid w:val="00522A8A"/>
    <w:rsid w:val="005266A9"/>
    <w:rsid w:val="00530425"/>
    <w:rsid w:val="00551881"/>
    <w:rsid w:val="00561791"/>
    <w:rsid w:val="00582907"/>
    <w:rsid w:val="00587849"/>
    <w:rsid w:val="00587C1E"/>
    <w:rsid w:val="00594362"/>
    <w:rsid w:val="005954C8"/>
    <w:rsid w:val="0059565D"/>
    <w:rsid w:val="005A2BFF"/>
    <w:rsid w:val="005A55FB"/>
    <w:rsid w:val="005C6B91"/>
    <w:rsid w:val="005E5D88"/>
    <w:rsid w:val="00607E38"/>
    <w:rsid w:val="006124E5"/>
    <w:rsid w:val="00632170"/>
    <w:rsid w:val="0064602A"/>
    <w:rsid w:val="00651729"/>
    <w:rsid w:val="00685466"/>
    <w:rsid w:val="00686952"/>
    <w:rsid w:val="00690F41"/>
    <w:rsid w:val="006A3354"/>
    <w:rsid w:val="006B004D"/>
    <w:rsid w:val="006D4980"/>
    <w:rsid w:val="007061DF"/>
    <w:rsid w:val="00707327"/>
    <w:rsid w:val="00720170"/>
    <w:rsid w:val="00750F6B"/>
    <w:rsid w:val="00751A75"/>
    <w:rsid w:val="007650CD"/>
    <w:rsid w:val="00766A9F"/>
    <w:rsid w:val="0077405D"/>
    <w:rsid w:val="00783EC6"/>
    <w:rsid w:val="007A0718"/>
    <w:rsid w:val="007D265F"/>
    <w:rsid w:val="007D6A35"/>
    <w:rsid w:val="007D7B8C"/>
    <w:rsid w:val="007E1E69"/>
    <w:rsid w:val="007E3281"/>
    <w:rsid w:val="007F6EED"/>
    <w:rsid w:val="00803F76"/>
    <w:rsid w:val="008079F6"/>
    <w:rsid w:val="00816438"/>
    <w:rsid w:val="00827450"/>
    <w:rsid w:val="00831BC7"/>
    <w:rsid w:val="00832988"/>
    <w:rsid w:val="00846298"/>
    <w:rsid w:val="00851EBA"/>
    <w:rsid w:val="008565A2"/>
    <w:rsid w:val="00856F0E"/>
    <w:rsid w:val="00860E5F"/>
    <w:rsid w:val="00863180"/>
    <w:rsid w:val="00870BE5"/>
    <w:rsid w:val="00877DF1"/>
    <w:rsid w:val="0088173A"/>
    <w:rsid w:val="00881937"/>
    <w:rsid w:val="008871A7"/>
    <w:rsid w:val="008A476B"/>
    <w:rsid w:val="008A4F90"/>
    <w:rsid w:val="008A5282"/>
    <w:rsid w:val="008B4FA5"/>
    <w:rsid w:val="008B763F"/>
    <w:rsid w:val="008C6504"/>
    <w:rsid w:val="008D1AC9"/>
    <w:rsid w:val="008D24EA"/>
    <w:rsid w:val="008D4EE2"/>
    <w:rsid w:val="008D6AF5"/>
    <w:rsid w:val="008F0AAD"/>
    <w:rsid w:val="008F27CC"/>
    <w:rsid w:val="008F3DE0"/>
    <w:rsid w:val="00903467"/>
    <w:rsid w:val="00903EE8"/>
    <w:rsid w:val="00907878"/>
    <w:rsid w:val="0091610D"/>
    <w:rsid w:val="009176F3"/>
    <w:rsid w:val="00921462"/>
    <w:rsid w:val="00921AE3"/>
    <w:rsid w:val="00926546"/>
    <w:rsid w:val="009315DF"/>
    <w:rsid w:val="0095022E"/>
    <w:rsid w:val="009576CA"/>
    <w:rsid w:val="00957D95"/>
    <w:rsid w:val="0096324C"/>
    <w:rsid w:val="00965F7D"/>
    <w:rsid w:val="00967292"/>
    <w:rsid w:val="00972D53"/>
    <w:rsid w:val="009767B4"/>
    <w:rsid w:val="00983DDF"/>
    <w:rsid w:val="00987BDA"/>
    <w:rsid w:val="009C28AD"/>
    <w:rsid w:val="009D6577"/>
    <w:rsid w:val="009E30F7"/>
    <w:rsid w:val="009E3D24"/>
    <w:rsid w:val="009E654B"/>
    <w:rsid w:val="009E7CB5"/>
    <w:rsid w:val="009F1D10"/>
    <w:rsid w:val="00A05481"/>
    <w:rsid w:val="00A06D16"/>
    <w:rsid w:val="00A07625"/>
    <w:rsid w:val="00A24987"/>
    <w:rsid w:val="00A31443"/>
    <w:rsid w:val="00A47EAC"/>
    <w:rsid w:val="00A5300C"/>
    <w:rsid w:val="00A60FE2"/>
    <w:rsid w:val="00A72590"/>
    <w:rsid w:val="00A76C78"/>
    <w:rsid w:val="00AA18BB"/>
    <w:rsid w:val="00AA6927"/>
    <w:rsid w:val="00AC2A1E"/>
    <w:rsid w:val="00AC6417"/>
    <w:rsid w:val="00AE3583"/>
    <w:rsid w:val="00B06A48"/>
    <w:rsid w:val="00B10144"/>
    <w:rsid w:val="00B10E3D"/>
    <w:rsid w:val="00B160B6"/>
    <w:rsid w:val="00B17CC5"/>
    <w:rsid w:val="00B21111"/>
    <w:rsid w:val="00B22B87"/>
    <w:rsid w:val="00B41F0F"/>
    <w:rsid w:val="00B44364"/>
    <w:rsid w:val="00B4524D"/>
    <w:rsid w:val="00B657CF"/>
    <w:rsid w:val="00B66C23"/>
    <w:rsid w:val="00B7584E"/>
    <w:rsid w:val="00B77843"/>
    <w:rsid w:val="00B8599A"/>
    <w:rsid w:val="00B92BCC"/>
    <w:rsid w:val="00BA24B4"/>
    <w:rsid w:val="00BD08A9"/>
    <w:rsid w:val="00BD12CF"/>
    <w:rsid w:val="00BD238C"/>
    <w:rsid w:val="00BE01D6"/>
    <w:rsid w:val="00BE02CD"/>
    <w:rsid w:val="00BE7D46"/>
    <w:rsid w:val="00BF4386"/>
    <w:rsid w:val="00BF66E2"/>
    <w:rsid w:val="00C03C53"/>
    <w:rsid w:val="00C06FF7"/>
    <w:rsid w:val="00C221C1"/>
    <w:rsid w:val="00C246D1"/>
    <w:rsid w:val="00C24F68"/>
    <w:rsid w:val="00C35A5B"/>
    <w:rsid w:val="00C42F00"/>
    <w:rsid w:val="00C52152"/>
    <w:rsid w:val="00C61680"/>
    <w:rsid w:val="00C62AE3"/>
    <w:rsid w:val="00C63247"/>
    <w:rsid w:val="00C7241D"/>
    <w:rsid w:val="00C759B0"/>
    <w:rsid w:val="00C80095"/>
    <w:rsid w:val="00C942E8"/>
    <w:rsid w:val="00C959EA"/>
    <w:rsid w:val="00CC3DBC"/>
    <w:rsid w:val="00CC70BC"/>
    <w:rsid w:val="00CC70BE"/>
    <w:rsid w:val="00CE0292"/>
    <w:rsid w:val="00CE36D2"/>
    <w:rsid w:val="00CE3701"/>
    <w:rsid w:val="00D06401"/>
    <w:rsid w:val="00D1016C"/>
    <w:rsid w:val="00D12753"/>
    <w:rsid w:val="00D255D5"/>
    <w:rsid w:val="00D26CC8"/>
    <w:rsid w:val="00D307D5"/>
    <w:rsid w:val="00D32D42"/>
    <w:rsid w:val="00D3788E"/>
    <w:rsid w:val="00D43E47"/>
    <w:rsid w:val="00D7721E"/>
    <w:rsid w:val="00D80802"/>
    <w:rsid w:val="00D862C6"/>
    <w:rsid w:val="00DA000A"/>
    <w:rsid w:val="00DA23EB"/>
    <w:rsid w:val="00DA39F1"/>
    <w:rsid w:val="00DA6596"/>
    <w:rsid w:val="00DA68FB"/>
    <w:rsid w:val="00DB1427"/>
    <w:rsid w:val="00DC52DF"/>
    <w:rsid w:val="00DC60AE"/>
    <w:rsid w:val="00DD4082"/>
    <w:rsid w:val="00DD4B7D"/>
    <w:rsid w:val="00DE27DB"/>
    <w:rsid w:val="00DE4BF4"/>
    <w:rsid w:val="00DE50D7"/>
    <w:rsid w:val="00DE7268"/>
    <w:rsid w:val="00E03C8E"/>
    <w:rsid w:val="00E0486A"/>
    <w:rsid w:val="00E05444"/>
    <w:rsid w:val="00E07ADE"/>
    <w:rsid w:val="00E11216"/>
    <w:rsid w:val="00E171E3"/>
    <w:rsid w:val="00E179CC"/>
    <w:rsid w:val="00E31858"/>
    <w:rsid w:val="00E35158"/>
    <w:rsid w:val="00E409DF"/>
    <w:rsid w:val="00E4765D"/>
    <w:rsid w:val="00E57102"/>
    <w:rsid w:val="00E72A17"/>
    <w:rsid w:val="00E73F99"/>
    <w:rsid w:val="00E9063C"/>
    <w:rsid w:val="00E945D7"/>
    <w:rsid w:val="00E97A15"/>
    <w:rsid w:val="00EA6901"/>
    <w:rsid w:val="00EB5C58"/>
    <w:rsid w:val="00EB788F"/>
    <w:rsid w:val="00EC7004"/>
    <w:rsid w:val="00EF5348"/>
    <w:rsid w:val="00F218E3"/>
    <w:rsid w:val="00F25F7A"/>
    <w:rsid w:val="00F40AC0"/>
    <w:rsid w:val="00F5371C"/>
    <w:rsid w:val="00F613B7"/>
    <w:rsid w:val="00F76C72"/>
    <w:rsid w:val="00F772B0"/>
    <w:rsid w:val="00F96B50"/>
    <w:rsid w:val="00FA5732"/>
    <w:rsid w:val="00FB3DA5"/>
    <w:rsid w:val="00FB722B"/>
    <w:rsid w:val="00FC7116"/>
    <w:rsid w:val="00FD089B"/>
    <w:rsid w:val="00FD4805"/>
    <w:rsid w:val="094C47FF"/>
    <w:rsid w:val="0E4C711D"/>
    <w:rsid w:val="186813EC"/>
    <w:rsid w:val="1CE73042"/>
    <w:rsid w:val="2FB93B47"/>
    <w:rsid w:val="31B87BE1"/>
    <w:rsid w:val="32DB29A1"/>
    <w:rsid w:val="36ED0E8E"/>
    <w:rsid w:val="37DA2003"/>
    <w:rsid w:val="3DEC6522"/>
    <w:rsid w:val="479148FF"/>
    <w:rsid w:val="498060FD"/>
    <w:rsid w:val="529B1468"/>
    <w:rsid w:val="5AFB42D6"/>
    <w:rsid w:val="699F758D"/>
    <w:rsid w:val="77F5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E328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E3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E3281"/>
    <w:rPr>
      <w:sz w:val="24"/>
    </w:rPr>
  </w:style>
  <w:style w:type="character" w:customStyle="1" w:styleId="Char0">
    <w:name w:val="页眉 Char"/>
    <w:basedOn w:val="a0"/>
    <w:link w:val="a4"/>
    <w:uiPriority w:val="99"/>
    <w:qFormat/>
    <w:locked/>
    <w:rsid w:val="007E3281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E328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35</cp:revision>
  <cp:lastPrinted>2017-12-18T01:57:00Z</cp:lastPrinted>
  <dcterms:created xsi:type="dcterms:W3CDTF">2019-11-25T09:23:00Z</dcterms:created>
  <dcterms:modified xsi:type="dcterms:W3CDTF">2019-11-26T06:09:00Z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