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pacing w:val="60"/>
          <w:sz w:val="32"/>
          <w:szCs w:val="32"/>
        </w:rPr>
      </w:pPr>
      <w:r>
        <w:rPr>
          <w:rFonts w:hint="eastAsia" w:ascii="仿宋" w:hAnsi="仿宋" w:eastAsia="仿宋"/>
          <w:b/>
          <w:spacing w:val="6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pacing w:val="60"/>
          <w:sz w:val="32"/>
          <w:szCs w:val="32"/>
        </w:rPr>
        <w:t>年度考核表</w:t>
      </w:r>
    </w:p>
    <w:p>
      <w:pPr>
        <w:jc w:val="center"/>
        <w:rPr>
          <w:rFonts w:ascii="仿宋" w:hAnsi="仿宋" w:eastAsia="仿宋"/>
          <w:b/>
          <w:spacing w:val="60"/>
          <w:szCs w:val="21"/>
        </w:rPr>
      </w:pPr>
      <w:r>
        <w:rPr>
          <w:rFonts w:hint="eastAsia" w:ascii="仿宋" w:hAnsi="仿宋" w:eastAsia="仿宋"/>
          <w:b/>
          <w:spacing w:val="60"/>
          <w:szCs w:val="21"/>
        </w:rPr>
        <w:t>（</w:t>
      </w:r>
      <w:r>
        <w:rPr>
          <w:rFonts w:hint="eastAsia" w:ascii="仿宋" w:hAnsi="仿宋" w:eastAsia="仿宋"/>
          <w:b/>
          <w:spacing w:val="60"/>
          <w:szCs w:val="21"/>
          <w:lang w:val="en-US" w:eastAsia="zh-CN"/>
        </w:rPr>
        <w:t>督导</w:t>
      </w:r>
      <w:r>
        <w:rPr>
          <w:rFonts w:hint="eastAsia" w:ascii="仿宋" w:hAnsi="仿宋" w:eastAsia="仿宋"/>
          <w:b/>
          <w:spacing w:val="60"/>
          <w:szCs w:val="21"/>
        </w:rPr>
        <w:t>）</w:t>
      </w:r>
    </w:p>
    <w:p>
      <w:pPr>
        <w:jc w:val="center"/>
        <w:rPr>
          <w:rFonts w:ascii="仿宋" w:hAnsi="仿宋" w:eastAsia="仿宋"/>
          <w:b/>
          <w:spacing w:val="60"/>
          <w:szCs w:val="21"/>
        </w:rPr>
      </w:pPr>
    </w:p>
    <w:p>
      <w:pPr>
        <w:ind w:firstLine="1446" w:firstLineChars="6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单位：                                               人事编号：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268"/>
        <w:gridCol w:w="1701"/>
        <w:gridCol w:w="2310"/>
        <w:gridCol w:w="152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个人年度履职情况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224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7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9224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本人承诺上述填写信息真实、合法，愿承担相应责任及后果。</w:t>
            </w:r>
          </w:p>
          <w:p>
            <w:pPr>
              <w:spacing w:line="400" w:lineRule="exact"/>
              <w:ind w:firstLine="7440" w:firstLineChars="3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本人签名：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spacing w:line="40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600" w:firstLineChars="200"/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经考核，该同志考核结果为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等级，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建议/不建议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续聘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00" w:lineRule="exact"/>
              <w:ind w:firstLine="7440" w:firstLineChars="31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单位公章：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负责人签字：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0908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firstLine="7680" w:firstLineChars="3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人力资源处公章：           </w:t>
            </w:r>
          </w:p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    年    月 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1.请双面打印，用黑色水性笔或黑色钢笔填写。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2.表格内不够填写，可添加附页。</w:t>
      </w:r>
    </w:p>
    <w:sectPr>
      <w:headerReference r:id="rId3" w:type="default"/>
      <w:pgSz w:w="11850" w:h="16783"/>
      <w:pgMar w:top="454" w:right="454" w:bottom="340" w:left="45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TJkZjE1ZmFmZDk0YWM3ZTU0NDVhNTc4M2UxMjAifQ=="/>
  </w:docVars>
  <w:rsids>
    <w:rsidRoot w:val="00DE4BF4"/>
    <w:rsid w:val="00000822"/>
    <w:rsid w:val="00004FBE"/>
    <w:rsid w:val="0002064F"/>
    <w:rsid w:val="000218BF"/>
    <w:rsid w:val="0002787D"/>
    <w:rsid w:val="00044B83"/>
    <w:rsid w:val="00045CE1"/>
    <w:rsid w:val="000543E5"/>
    <w:rsid w:val="000632D5"/>
    <w:rsid w:val="00066A18"/>
    <w:rsid w:val="000718E6"/>
    <w:rsid w:val="00071B75"/>
    <w:rsid w:val="000735A8"/>
    <w:rsid w:val="000B2D90"/>
    <w:rsid w:val="000B74AA"/>
    <w:rsid w:val="000C3F4D"/>
    <w:rsid w:val="000C6190"/>
    <w:rsid w:val="000C7AE6"/>
    <w:rsid w:val="000E5FCD"/>
    <w:rsid w:val="000E617F"/>
    <w:rsid w:val="000F6FAD"/>
    <w:rsid w:val="00104308"/>
    <w:rsid w:val="001060F9"/>
    <w:rsid w:val="00116ABA"/>
    <w:rsid w:val="00122D7A"/>
    <w:rsid w:val="00123E0E"/>
    <w:rsid w:val="00124C9E"/>
    <w:rsid w:val="00157279"/>
    <w:rsid w:val="00166ED7"/>
    <w:rsid w:val="0017357C"/>
    <w:rsid w:val="00180FCC"/>
    <w:rsid w:val="00185466"/>
    <w:rsid w:val="001906D9"/>
    <w:rsid w:val="0019312B"/>
    <w:rsid w:val="001A65A0"/>
    <w:rsid w:val="001B274B"/>
    <w:rsid w:val="001B7CBA"/>
    <w:rsid w:val="001D4ACB"/>
    <w:rsid w:val="001D57AF"/>
    <w:rsid w:val="001E2658"/>
    <w:rsid w:val="001F1E32"/>
    <w:rsid w:val="001F5471"/>
    <w:rsid w:val="002028AB"/>
    <w:rsid w:val="0020726F"/>
    <w:rsid w:val="00212EC3"/>
    <w:rsid w:val="002518B0"/>
    <w:rsid w:val="0025200B"/>
    <w:rsid w:val="00273436"/>
    <w:rsid w:val="00277B24"/>
    <w:rsid w:val="002831C4"/>
    <w:rsid w:val="002A56BA"/>
    <w:rsid w:val="002B71C6"/>
    <w:rsid w:val="002D05A5"/>
    <w:rsid w:val="002D4AF9"/>
    <w:rsid w:val="002E7B56"/>
    <w:rsid w:val="002F6FB7"/>
    <w:rsid w:val="003054E4"/>
    <w:rsid w:val="00307528"/>
    <w:rsid w:val="00311018"/>
    <w:rsid w:val="00347DE7"/>
    <w:rsid w:val="0035595C"/>
    <w:rsid w:val="00370663"/>
    <w:rsid w:val="003727CD"/>
    <w:rsid w:val="00373167"/>
    <w:rsid w:val="00377FE9"/>
    <w:rsid w:val="00380981"/>
    <w:rsid w:val="00384B63"/>
    <w:rsid w:val="003D27DE"/>
    <w:rsid w:val="003F6C55"/>
    <w:rsid w:val="00400129"/>
    <w:rsid w:val="00403872"/>
    <w:rsid w:val="00403E9E"/>
    <w:rsid w:val="00416BA6"/>
    <w:rsid w:val="00420E98"/>
    <w:rsid w:val="004263CC"/>
    <w:rsid w:val="004436C7"/>
    <w:rsid w:val="00451ED6"/>
    <w:rsid w:val="0047360F"/>
    <w:rsid w:val="00475DE2"/>
    <w:rsid w:val="00480D70"/>
    <w:rsid w:val="00481F09"/>
    <w:rsid w:val="004821E6"/>
    <w:rsid w:val="00485D95"/>
    <w:rsid w:val="00491456"/>
    <w:rsid w:val="004A06CC"/>
    <w:rsid w:val="004A343A"/>
    <w:rsid w:val="004A3B25"/>
    <w:rsid w:val="004B0626"/>
    <w:rsid w:val="004B2027"/>
    <w:rsid w:val="004C29F8"/>
    <w:rsid w:val="004C3945"/>
    <w:rsid w:val="004C3D55"/>
    <w:rsid w:val="004D5A78"/>
    <w:rsid w:val="004D5AA1"/>
    <w:rsid w:val="004F55FB"/>
    <w:rsid w:val="004F7A7F"/>
    <w:rsid w:val="00505C12"/>
    <w:rsid w:val="005120DA"/>
    <w:rsid w:val="00522A8A"/>
    <w:rsid w:val="005266A9"/>
    <w:rsid w:val="00530425"/>
    <w:rsid w:val="00551881"/>
    <w:rsid w:val="00561791"/>
    <w:rsid w:val="00582907"/>
    <w:rsid w:val="00587849"/>
    <w:rsid w:val="00587C1E"/>
    <w:rsid w:val="00594362"/>
    <w:rsid w:val="005954C8"/>
    <w:rsid w:val="0059565D"/>
    <w:rsid w:val="005A2BFF"/>
    <w:rsid w:val="005A55FB"/>
    <w:rsid w:val="005C6B91"/>
    <w:rsid w:val="005E5D88"/>
    <w:rsid w:val="00607E38"/>
    <w:rsid w:val="006124E5"/>
    <w:rsid w:val="00632170"/>
    <w:rsid w:val="0064602A"/>
    <w:rsid w:val="00651729"/>
    <w:rsid w:val="00685466"/>
    <w:rsid w:val="00686952"/>
    <w:rsid w:val="00690F41"/>
    <w:rsid w:val="006A3354"/>
    <w:rsid w:val="006B004D"/>
    <w:rsid w:val="006D4980"/>
    <w:rsid w:val="007061DF"/>
    <w:rsid w:val="00707327"/>
    <w:rsid w:val="00720170"/>
    <w:rsid w:val="00750F6B"/>
    <w:rsid w:val="00751A75"/>
    <w:rsid w:val="007650CD"/>
    <w:rsid w:val="00766A9F"/>
    <w:rsid w:val="0077405D"/>
    <w:rsid w:val="00783EC6"/>
    <w:rsid w:val="007A0718"/>
    <w:rsid w:val="007D265F"/>
    <w:rsid w:val="007D6A35"/>
    <w:rsid w:val="007D7B8C"/>
    <w:rsid w:val="007E1E69"/>
    <w:rsid w:val="007E3281"/>
    <w:rsid w:val="007F6EED"/>
    <w:rsid w:val="00803F76"/>
    <w:rsid w:val="008079F6"/>
    <w:rsid w:val="00816438"/>
    <w:rsid w:val="00827450"/>
    <w:rsid w:val="00831BC7"/>
    <w:rsid w:val="00832988"/>
    <w:rsid w:val="00846298"/>
    <w:rsid w:val="00851EBA"/>
    <w:rsid w:val="008565A2"/>
    <w:rsid w:val="00856F0E"/>
    <w:rsid w:val="00860E5F"/>
    <w:rsid w:val="00863180"/>
    <w:rsid w:val="00870BE5"/>
    <w:rsid w:val="00877DF1"/>
    <w:rsid w:val="0088173A"/>
    <w:rsid w:val="00881937"/>
    <w:rsid w:val="008871A7"/>
    <w:rsid w:val="008A476B"/>
    <w:rsid w:val="008A4F90"/>
    <w:rsid w:val="008A5282"/>
    <w:rsid w:val="008B4FA5"/>
    <w:rsid w:val="008B763F"/>
    <w:rsid w:val="008C6504"/>
    <w:rsid w:val="008D1AC9"/>
    <w:rsid w:val="008D24EA"/>
    <w:rsid w:val="008D4EE2"/>
    <w:rsid w:val="008D6AF5"/>
    <w:rsid w:val="008F0AAD"/>
    <w:rsid w:val="008F27CC"/>
    <w:rsid w:val="008F3DE0"/>
    <w:rsid w:val="00903467"/>
    <w:rsid w:val="00903EE8"/>
    <w:rsid w:val="00907878"/>
    <w:rsid w:val="0091610D"/>
    <w:rsid w:val="009176F3"/>
    <w:rsid w:val="00921462"/>
    <w:rsid w:val="00921AE3"/>
    <w:rsid w:val="00926546"/>
    <w:rsid w:val="009315DF"/>
    <w:rsid w:val="0095022E"/>
    <w:rsid w:val="009576CA"/>
    <w:rsid w:val="00957D95"/>
    <w:rsid w:val="0096324C"/>
    <w:rsid w:val="00965F7D"/>
    <w:rsid w:val="00967292"/>
    <w:rsid w:val="00972D53"/>
    <w:rsid w:val="009767B4"/>
    <w:rsid w:val="00983DDF"/>
    <w:rsid w:val="00987BDA"/>
    <w:rsid w:val="009C28AD"/>
    <w:rsid w:val="009D6577"/>
    <w:rsid w:val="009E30F7"/>
    <w:rsid w:val="009E3D24"/>
    <w:rsid w:val="009E654B"/>
    <w:rsid w:val="009E7CB5"/>
    <w:rsid w:val="009F1D10"/>
    <w:rsid w:val="00A05481"/>
    <w:rsid w:val="00A06D16"/>
    <w:rsid w:val="00A07625"/>
    <w:rsid w:val="00A24987"/>
    <w:rsid w:val="00A31443"/>
    <w:rsid w:val="00A47EAC"/>
    <w:rsid w:val="00A5300C"/>
    <w:rsid w:val="00A60FE2"/>
    <w:rsid w:val="00A72590"/>
    <w:rsid w:val="00A76C78"/>
    <w:rsid w:val="00AA18BB"/>
    <w:rsid w:val="00AA6927"/>
    <w:rsid w:val="00AC2A1E"/>
    <w:rsid w:val="00AC6417"/>
    <w:rsid w:val="00AE3583"/>
    <w:rsid w:val="00B06A48"/>
    <w:rsid w:val="00B10144"/>
    <w:rsid w:val="00B10E3D"/>
    <w:rsid w:val="00B160B6"/>
    <w:rsid w:val="00B17CC5"/>
    <w:rsid w:val="00B21111"/>
    <w:rsid w:val="00B22B87"/>
    <w:rsid w:val="00B41F0F"/>
    <w:rsid w:val="00B44364"/>
    <w:rsid w:val="00B4524D"/>
    <w:rsid w:val="00B657CF"/>
    <w:rsid w:val="00B66C23"/>
    <w:rsid w:val="00B7584E"/>
    <w:rsid w:val="00B77843"/>
    <w:rsid w:val="00B8599A"/>
    <w:rsid w:val="00B92BCC"/>
    <w:rsid w:val="00BA24B4"/>
    <w:rsid w:val="00BD08A9"/>
    <w:rsid w:val="00BD12CF"/>
    <w:rsid w:val="00BD238C"/>
    <w:rsid w:val="00BE01D6"/>
    <w:rsid w:val="00BE02CD"/>
    <w:rsid w:val="00BE7D46"/>
    <w:rsid w:val="00BF4386"/>
    <w:rsid w:val="00BF66E2"/>
    <w:rsid w:val="00C03C53"/>
    <w:rsid w:val="00C06FF7"/>
    <w:rsid w:val="00C221C1"/>
    <w:rsid w:val="00C246D1"/>
    <w:rsid w:val="00C24F68"/>
    <w:rsid w:val="00C35A5B"/>
    <w:rsid w:val="00C42F00"/>
    <w:rsid w:val="00C52152"/>
    <w:rsid w:val="00C61680"/>
    <w:rsid w:val="00C62AE3"/>
    <w:rsid w:val="00C63247"/>
    <w:rsid w:val="00C7241D"/>
    <w:rsid w:val="00C759B0"/>
    <w:rsid w:val="00C80095"/>
    <w:rsid w:val="00C942E8"/>
    <w:rsid w:val="00C959EA"/>
    <w:rsid w:val="00CC3DBC"/>
    <w:rsid w:val="00CC70BC"/>
    <w:rsid w:val="00CC70BE"/>
    <w:rsid w:val="00CE0292"/>
    <w:rsid w:val="00CE36D2"/>
    <w:rsid w:val="00CE3701"/>
    <w:rsid w:val="00D06401"/>
    <w:rsid w:val="00D1016C"/>
    <w:rsid w:val="00D12753"/>
    <w:rsid w:val="00D255D5"/>
    <w:rsid w:val="00D26CC8"/>
    <w:rsid w:val="00D307D5"/>
    <w:rsid w:val="00D32D42"/>
    <w:rsid w:val="00D3788E"/>
    <w:rsid w:val="00D43E47"/>
    <w:rsid w:val="00D7721E"/>
    <w:rsid w:val="00D80802"/>
    <w:rsid w:val="00D862C6"/>
    <w:rsid w:val="00DA000A"/>
    <w:rsid w:val="00DA23EB"/>
    <w:rsid w:val="00DA39F1"/>
    <w:rsid w:val="00DA6596"/>
    <w:rsid w:val="00DA68FB"/>
    <w:rsid w:val="00DB1427"/>
    <w:rsid w:val="00DC52DF"/>
    <w:rsid w:val="00DC60AE"/>
    <w:rsid w:val="00DD4082"/>
    <w:rsid w:val="00DD4B7D"/>
    <w:rsid w:val="00DE27DB"/>
    <w:rsid w:val="00DE4BF4"/>
    <w:rsid w:val="00DE50D7"/>
    <w:rsid w:val="00DE7268"/>
    <w:rsid w:val="00E03C8E"/>
    <w:rsid w:val="00E0486A"/>
    <w:rsid w:val="00E05444"/>
    <w:rsid w:val="00E07ADE"/>
    <w:rsid w:val="00E11216"/>
    <w:rsid w:val="00E171E3"/>
    <w:rsid w:val="00E179CC"/>
    <w:rsid w:val="00E31858"/>
    <w:rsid w:val="00E35158"/>
    <w:rsid w:val="00E409DF"/>
    <w:rsid w:val="00E4765D"/>
    <w:rsid w:val="00E57102"/>
    <w:rsid w:val="00E72A17"/>
    <w:rsid w:val="00E73F99"/>
    <w:rsid w:val="00E9063C"/>
    <w:rsid w:val="00E945D7"/>
    <w:rsid w:val="00E97A15"/>
    <w:rsid w:val="00EA6901"/>
    <w:rsid w:val="00EB5C58"/>
    <w:rsid w:val="00EB788F"/>
    <w:rsid w:val="00EC7004"/>
    <w:rsid w:val="00EF5348"/>
    <w:rsid w:val="00F218E3"/>
    <w:rsid w:val="00F25F7A"/>
    <w:rsid w:val="00F40AC0"/>
    <w:rsid w:val="00F5371C"/>
    <w:rsid w:val="00F613B7"/>
    <w:rsid w:val="00F76C72"/>
    <w:rsid w:val="00F772B0"/>
    <w:rsid w:val="00F96B50"/>
    <w:rsid w:val="00FA5732"/>
    <w:rsid w:val="00FB3DA5"/>
    <w:rsid w:val="00FB722B"/>
    <w:rsid w:val="00FC7116"/>
    <w:rsid w:val="00FD089B"/>
    <w:rsid w:val="00FD4805"/>
    <w:rsid w:val="094C47FF"/>
    <w:rsid w:val="0E4C711D"/>
    <w:rsid w:val="186813EC"/>
    <w:rsid w:val="1CE73042"/>
    <w:rsid w:val="27004A09"/>
    <w:rsid w:val="2FB93B47"/>
    <w:rsid w:val="31B87BE1"/>
    <w:rsid w:val="32DB29A1"/>
    <w:rsid w:val="36ED0E8E"/>
    <w:rsid w:val="37DA2003"/>
    <w:rsid w:val="3DEC6522"/>
    <w:rsid w:val="3FA7735D"/>
    <w:rsid w:val="479148FF"/>
    <w:rsid w:val="498060FD"/>
    <w:rsid w:val="529B1468"/>
    <w:rsid w:val="547A16DB"/>
    <w:rsid w:val="5AFB42D6"/>
    <w:rsid w:val="699F758D"/>
    <w:rsid w:val="77F55DD7"/>
    <w:rsid w:val="7C5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172</Words>
  <Characters>987</Characters>
  <Lines>8</Lines>
  <Paragraphs>2</Paragraphs>
  <TotalTime>18</TotalTime>
  <ScaleCrop>false</ScaleCrop>
  <LinksUpToDate>false</LinksUpToDate>
  <CharactersWithSpaces>1157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2019-11-25T09:23:00Z</dcterms:created>
  <dc:creator>微软用户</dc:creator>
  <cp:lastModifiedBy>蔡传喜</cp:lastModifiedBy>
  <cp:lastPrinted>2023-11-30T07:09:42Z</cp:lastPrinted>
  <dcterms:modified xsi:type="dcterms:W3CDTF">2023-11-30T07:26:02Z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A5B03190C71C4B489EB8226FD6FDE5D1_13</vt:lpwstr>
  </property>
</Properties>
</file>