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659B" w14:textId="77777777" w:rsidR="002168AC" w:rsidRDefault="00000000">
      <w:pPr>
        <w:spacing w:line="50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武汉城市学院</w:t>
      </w:r>
    </w:p>
    <w:p w14:paraId="78C3AFF1" w14:textId="77777777" w:rsidR="002168AC" w:rsidRDefault="00000000">
      <w:pPr>
        <w:spacing w:line="500" w:lineRule="exact"/>
        <w:jc w:val="center"/>
      </w:pPr>
      <w:r>
        <w:rPr>
          <w:rFonts w:ascii="黑体" w:eastAsia="黑体" w:hint="eastAsia"/>
          <w:b/>
          <w:sz w:val="30"/>
          <w:szCs w:val="30"/>
        </w:rPr>
        <w:t>普通本科生学士学位申请表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856"/>
        <w:gridCol w:w="711"/>
        <w:gridCol w:w="1039"/>
        <w:gridCol w:w="881"/>
        <w:gridCol w:w="710"/>
        <w:gridCol w:w="2090"/>
      </w:tblGrid>
      <w:tr w:rsidR="002168AC" w14:paraId="22E82D31" w14:textId="77777777">
        <w:trPr>
          <w:trHeight w:hRule="exact" w:val="1021"/>
          <w:jc w:val="center"/>
        </w:trPr>
        <w:tc>
          <w:tcPr>
            <w:tcW w:w="720" w:type="dxa"/>
            <w:vAlign w:val="center"/>
          </w:tcPr>
          <w:p w14:paraId="06419914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2700" w:type="dxa"/>
            <w:vAlign w:val="center"/>
          </w:tcPr>
          <w:p w14:paraId="1D9A56BB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4FDFBD5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学号</w:t>
            </w:r>
          </w:p>
        </w:tc>
        <w:tc>
          <w:tcPr>
            <w:tcW w:w="1980" w:type="dxa"/>
            <w:gridSpan w:val="2"/>
            <w:vAlign w:val="center"/>
          </w:tcPr>
          <w:p w14:paraId="5EB2E12F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F75BADE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性别</w:t>
            </w:r>
          </w:p>
        </w:tc>
        <w:tc>
          <w:tcPr>
            <w:tcW w:w="2160" w:type="dxa"/>
            <w:vAlign w:val="center"/>
          </w:tcPr>
          <w:p w14:paraId="328E949E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168AC" w14:paraId="362B2E31" w14:textId="77777777">
        <w:trPr>
          <w:trHeight w:hRule="exact" w:val="1021"/>
          <w:jc w:val="center"/>
        </w:trPr>
        <w:tc>
          <w:tcPr>
            <w:tcW w:w="720" w:type="dxa"/>
            <w:vAlign w:val="center"/>
          </w:tcPr>
          <w:p w14:paraId="401A88B1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学部</w:t>
            </w:r>
          </w:p>
        </w:tc>
        <w:tc>
          <w:tcPr>
            <w:tcW w:w="2700" w:type="dxa"/>
            <w:vAlign w:val="center"/>
          </w:tcPr>
          <w:p w14:paraId="54FACA9D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43BBA7C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14:paraId="726DEB87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DF19AFE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班级</w:t>
            </w:r>
          </w:p>
        </w:tc>
        <w:tc>
          <w:tcPr>
            <w:tcW w:w="2160" w:type="dxa"/>
            <w:vAlign w:val="center"/>
          </w:tcPr>
          <w:p w14:paraId="38D3F357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168AC" w14:paraId="43E61FAF" w14:textId="77777777">
        <w:trPr>
          <w:trHeight w:hRule="exact" w:val="1021"/>
          <w:jc w:val="center"/>
        </w:trPr>
        <w:tc>
          <w:tcPr>
            <w:tcW w:w="720" w:type="dxa"/>
            <w:vAlign w:val="center"/>
          </w:tcPr>
          <w:p w14:paraId="3197E29F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身份</w:t>
            </w:r>
          </w:p>
          <w:p w14:paraId="2ADDB8EB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证号</w:t>
            </w:r>
          </w:p>
        </w:tc>
        <w:tc>
          <w:tcPr>
            <w:tcW w:w="2700" w:type="dxa"/>
            <w:vAlign w:val="center"/>
          </w:tcPr>
          <w:p w14:paraId="170BC9F8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A4FE438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入校</w:t>
            </w:r>
          </w:p>
          <w:p w14:paraId="25F309DE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时间</w:t>
            </w:r>
          </w:p>
        </w:tc>
        <w:tc>
          <w:tcPr>
            <w:tcW w:w="1980" w:type="dxa"/>
            <w:gridSpan w:val="2"/>
            <w:vAlign w:val="center"/>
          </w:tcPr>
          <w:p w14:paraId="77CE5519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720" w:type="dxa"/>
            <w:vAlign w:val="center"/>
          </w:tcPr>
          <w:p w14:paraId="41A39CEA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毕业</w:t>
            </w:r>
          </w:p>
          <w:p w14:paraId="3CC78829" w14:textId="77777777" w:rsidR="002168AC" w:rsidRDefault="00000000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时间</w:t>
            </w:r>
          </w:p>
        </w:tc>
        <w:tc>
          <w:tcPr>
            <w:tcW w:w="2160" w:type="dxa"/>
            <w:vAlign w:val="center"/>
          </w:tcPr>
          <w:p w14:paraId="4DBF6DDA" w14:textId="77777777" w:rsidR="002168AC" w:rsidRDefault="00000000">
            <w:pPr>
              <w:spacing w:line="30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   　年　　月</w:t>
            </w:r>
          </w:p>
        </w:tc>
      </w:tr>
      <w:tr w:rsidR="002168AC" w14:paraId="54BDD508" w14:textId="77777777">
        <w:trPr>
          <w:trHeight w:hRule="exact" w:val="1242"/>
          <w:jc w:val="center"/>
        </w:trPr>
        <w:tc>
          <w:tcPr>
            <w:tcW w:w="3420" w:type="dxa"/>
            <w:gridSpan w:val="2"/>
            <w:vAlign w:val="center"/>
          </w:tcPr>
          <w:p w14:paraId="6E5A4E18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学籍异动情况</w:t>
            </w:r>
          </w:p>
          <w:p w14:paraId="1972E08A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（注明异动时间、异动类型等）</w:t>
            </w:r>
          </w:p>
        </w:tc>
        <w:tc>
          <w:tcPr>
            <w:tcW w:w="5580" w:type="dxa"/>
            <w:gridSpan w:val="5"/>
            <w:tcBorders>
              <w:bottom w:val="nil"/>
            </w:tcBorders>
            <w:vAlign w:val="center"/>
          </w:tcPr>
          <w:p w14:paraId="671CBE4F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168AC" w14:paraId="330A58EE" w14:textId="77777777">
        <w:trPr>
          <w:trHeight w:val="1021"/>
          <w:jc w:val="center"/>
        </w:trPr>
        <w:tc>
          <w:tcPr>
            <w:tcW w:w="720" w:type="dxa"/>
            <w:vMerge w:val="restart"/>
            <w:vAlign w:val="center"/>
          </w:tcPr>
          <w:p w14:paraId="11A2892C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在校期间学业及处分情况</w:t>
            </w:r>
          </w:p>
        </w:tc>
        <w:tc>
          <w:tcPr>
            <w:tcW w:w="2700" w:type="dxa"/>
            <w:vAlign w:val="center"/>
          </w:tcPr>
          <w:p w14:paraId="23751ABA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必修及限选课</w:t>
            </w:r>
          </w:p>
          <w:p w14:paraId="5E8F1ED2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获得学分</w:t>
            </w:r>
          </w:p>
        </w:tc>
        <w:tc>
          <w:tcPr>
            <w:tcW w:w="1789" w:type="dxa"/>
            <w:gridSpan w:val="2"/>
            <w:vAlign w:val="center"/>
          </w:tcPr>
          <w:p w14:paraId="339E428B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596BA9AF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实践环节</w:t>
            </w:r>
          </w:p>
          <w:p w14:paraId="12597A97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获得学分</w:t>
            </w:r>
          </w:p>
        </w:tc>
        <w:tc>
          <w:tcPr>
            <w:tcW w:w="2160" w:type="dxa"/>
            <w:vAlign w:val="center"/>
          </w:tcPr>
          <w:p w14:paraId="0DC0A86F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168AC" w14:paraId="06636192" w14:textId="77777777">
        <w:trPr>
          <w:trHeight w:val="1021"/>
          <w:jc w:val="center"/>
        </w:trPr>
        <w:tc>
          <w:tcPr>
            <w:tcW w:w="720" w:type="dxa"/>
            <w:vMerge/>
            <w:vAlign w:val="center"/>
          </w:tcPr>
          <w:p w14:paraId="2F027B8D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0D4AA8F1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专业任选课</w:t>
            </w:r>
          </w:p>
          <w:p w14:paraId="043FDB6E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获得学分</w:t>
            </w:r>
          </w:p>
        </w:tc>
        <w:tc>
          <w:tcPr>
            <w:tcW w:w="1789" w:type="dxa"/>
            <w:gridSpan w:val="2"/>
            <w:vAlign w:val="center"/>
          </w:tcPr>
          <w:p w14:paraId="20D1AF14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7365ADF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公共任选课</w:t>
            </w:r>
          </w:p>
          <w:p w14:paraId="6B48F739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获得学分</w:t>
            </w:r>
          </w:p>
        </w:tc>
        <w:tc>
          <w:tcPr>
            <w:tcW w:w="2160" w:type="dxa"/>
            <w:vAlign w:val="center"/>
          </w:tcPr>
          <w:p w14:paraId="69413A38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168AC" w14:paraId="2A88F86C" w14:textId="77777777">
        <w:trPr>
          <w:trHeight w:val="1021"/>
          <w:jc w:val="center"/>
        </w:trPr>
        <w:tc>
          <w:tcPr>
            <w:tcW w:w="720" w:type="dxa"/>
            <w:vMerge/>
            <w:vAlign w:val="center"/>
          </w:tcPr>
          <w:p w14:paraId="2DA2CEBE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59E22B69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何时参加何种</w:t>
            </w:r>
          </w:p>
          <w:p w14:paraId="54A8338F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外语等级考试</w:t>
            </w:r>
          </w:p>
        </w:tc>
        <w:tc>
          <w:tcPr>
            <w:tcW w:w="1789" w:type="dxa"/>
            <w:gridSpan w:val="2"/>
            <w:vAlign w:val="center"/>
          </w:tcPr>
          <w:p w14:paraId="53CEDBAD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41CE56D0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外语等级考试最高成绩</w:t>
            </w:r>
          </w:p>
        </w:tc>
        <w:tc>
          <w:tcPr>
            <w:tcW w:w="2160" w:type="dxa"/>
            <w:vAlign w:val="center"/>
          </w:tcPr>
          <w:p w14:paraId="23E530AC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168AC" w14:paraId="321CB731" w14:textId="77777777">
        <w:trPr>
          <w:trHeight w:val="1021"/>
          <w:jc w:val="center"/>
        </w:trPr>
        <w:tc>
          <w:tcPr>
            <w:tcW w:w="720" w:type="dxa"/>
            <w:vMerge/>
            <w:vAlign w:val="center"/>
          </w:tcPr>
          <w:p w14:paraId="63AF1B14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4FAEB1EB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学科门类</w:t>
            </w:r>
          </w:p>
          <w:p w14:paraId="7BEC7489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  <w:fitText w:val="2640" w:id="-961914880"/>
              </w:rPr>
              <w:t>（理工类/文科类/艺术类）</w:t>
            </w:r>
          </w:p>
        </w:tc>
        <w:tc>
          <w:tcPr>
            <w:tcW w:w="1789" w:type="dxa"/>
            <w:gridSpan w:val="2"/>
            <w:vAlign w:val="center"/>
          </w:tcPr>
          <w:p w14:paraId="393FA8C0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5A39A6B0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专业核心课</w:t>
            </w:r>
          </w:p>
          <w:p w14:paraId="70BC9F14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平均学分绩点</w:t>
            </w:r>
          </w:p>
        </w:tc>
        <w:tc>
          <w:tcPr>
            <w:tcW w:w="2160" w:type="dxa"/>
            <w:vAlign w:val="center"/>
          </w:tcPr>
          <w:p w14:paraId="0F2FA6BF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168AC" w14:paraId="023F0FCD" w14:textId="77777777">
        <w:trPr>
          <w:trHeight w:val="1021"/>
          <w:jc w:val="center"/>
        </w:trPr>
        <w:tc>
          <w:tcPr>
            <w:tcW w:w="720" w:type="dxa"/>
            <w:vMerge/>
            <w:vAlign w:val="center"/>
          </w:tcPr>
          <w:p w14:paraId="12ACA96C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04EC46D1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是否受过留校察看处分</w:t>
            </w:r>
          </w:p>
          <w:p w14:paraId="77656456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（是/否）</w:t>
            </w:r>
          </w:p>
        </w:tc>
        <w:tc>
          <w:tcPr>
            <w:tcW w:w="5580" w:type="dxa"/>
            <w:gridSpan w:val="5"/>
            <w:vAlign w:val="center"/>
          </w:tcPr>
          <w:p w14:paraId="07C74217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168AC" w14:paraId="72417C70" w14:textId="77777777">
        <w:trPr>
          <w:trHeight w:val="2608"/>
          <w:jc w:val="center"/>
        </w:trPr>
        <w:tc>
          <w:tcPr>
            <w:tcW w:w="9000" w:type="dxa"/>
            <w:gridSpan w:val="7"/>
          </w:tcPr>
          <w:p w14:paraId="484DDBBA" w14:textId="77777777" w:rsidR="002168AC" w:rsidRDefault="00000000">
            <w:pPr>
              <w:spacing w:line="30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学位授予申请：</w:t>
            </w:r>
          </w:p>
          <w:p w14:paraId="6DF34783" w14:textId="77777777" w:rsidR="002168AC" w:rsidRDefault="00000000">
            <w:pPr>
              <w:spacing w:line="300" w:lineRule="auto"/>
              <w:ind w:left="770" w:hangingChars="350" w:hanging="77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根据《武汉城市学院普通本科学士学位授予实施细则》及本人学业情况，特向学校</w:t>
            </w:r>
          </w:p>
          <w:p w14:paraId="290B4E5F" w14:textId="77777777" w:rsidR="002168AC" w:rsidRDefault="00000000">
            <w:pPr>
              <w:spacing w:line="300" w:lineRule="auto"/>
              <w:ind w:left="770" w:hangingChars="350" w:hanging="77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申请授予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学士学位。</w:t>
            </w:r>
          </w:p>
          <w:p w14:paraId="31CA6E00" w14:textId="77777777" w:rsidR="002168AC" w:rsidRDefault="002168AC">
            <w:pPr>
              <w:spacing w:line="300" w:lineRule="auto"/>
              <w:ind w:left="770" w:hangingChars="350" w:hanging="770"/>
              <w:rPr>
                <w:rFonts w:ascii="仿宋_GB2312" w:eastAsia="仿宋_GB2312"/>
                <w:sz w:val="22"/>
                <w:szCs w:val="22"/>
              </w:rPr>
            </w:pPr>
          </w:p>
          <w:p w14:paraId="3DEAC786" w14:textId="77777777" w:rsidR="002168AC" w:rsidRDefault="002168AC">
            <w:pPr>
              <w:spacing w:line="300" w:lineRule="auto"/>
              <w:ind w:left="770" w:hangingChars="350" w:hanging="770"/>
              <w:rPr>
                <w:rFonts w:ascii="仿宋_GB2312" w:eastAsia="仿宋_GB2312"/>
                <w:sz w:val="22"/>
                <w:szCs w:val="22"/>
              </w:rPr>
            </w:pPr>
          </w:p>
          <w:p w14:paraId="72F52B21" w14:textId="77777777" w:rsidR="002168AC" w:rsidRDefault="00000000">
            <w:pPr>
              <w:spacing w:line="300" w:lineRule="auto"/>
              <w:ind w:firstLineChars="1900" w:firstLine="418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学位申请人签名（手写）：</w:t>
            </w:r>
          </w:p>
          <w:p w14:paraId="42848DD2" w14:textId="77777777" w:rsidR="002168AC" w:rsidRDefault="00000000">
            <w:pPr>
              <w:spacing w:line="30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       年    月    日</w:t>
            </w:r>
          </w:p>
        </w:tc>
      </w:tr>
      <w:tr w:rsidR="002168AC" w14:paraId="0F2717FB" w14:textId="77777777">
        <w:trPr>
          <w:trHeight w:val="1485"/>
          <w:jc w:val="center"/>
        </w:trPr>
        <w:tc>
          <w:tcPr>
            <w:tcW w:w="9000" w:type="dxa"/>
            <w:gridSpan w:val="7"/>
          </w:tcPr>
          <w:p w14:paraId="554FDC02" w14:textId="77777777" w:rsidR="002168AC" w:rsidRDefault="00000000">
            <w:pPr>
              <w:spacing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lastRenderedPageBreak/>
              <w:t>学部审核情况：</w:t>
            </w:r>
          </w:p>
          <w:p w14:paraId="73B8145C" w14:textId="77777777" w:rsidR="002168AC" w:rsidRDefault="00000000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学生所填内容是否属实：</w:t>
            </w:r>
            <w:r>
              <w:rPr>
                <w:rFonts w:ascii="仿宋_GB2312" w:eastAsia="仿宋_GB2312" w:hint="eastAsia"/>
                <w:sz w:val="22"/>
                <w:szCs w:val="22"/>
                <w:bdr w:val="single" w:sz="4" w:space="0" w:color="auto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属实</w:t>
            </w:r>
          </w:p>
          <w:p w14:paraId="77F2133E" w14:textId="77777777" w:rsidR="002168AC" w:rsidRDefault="00000000">
            <w:pPr>
              <w:spacing w:line="360" w:lineRule="auto"/>
              <w:ind w:firstLineChars="1300" w:firstLine="286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  <w:bdr w:val="single" w:sz="4" w:space="0" w:color="auto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不属实（请在以下空白处填写更正内容）</w:t>
            </w:r>
          </w:p>
          <w:p w14:paraId="1CD91B40" w14:textId="77777777" w:rsidR="002168AC" w:rsidRDefault="002168AC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4FF7251D" w14:textId="77777777" w:rsidR="002168AC" w:rsidRDefault="002168AC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5757B295" w14:textId="77777777" w:rsidR="002168AC" w:rsidRDefault="002168AC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5A6AF14B" w14:textId="77777777" w:rsidR="002168AC" w:rsidRDefault="002168AC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53B7AB0D" w14:textId="77777777" w:rsidR="002168AC" w:rsidRDefault="00000000">
            <w:pPr>
              <w:spacing w:line="360" w:lineRule="auto"/>
              <w:ind w:firstLineChars="2300" w:firstLine="506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学部审核人签名：</w:t>
            </w:r>
          </w:p>
          <w:p w14:paraId="482A05A3" w14:textId="77777777" w:rsidR="002168AC" w:rsidRDefault="00000000">
            <w:pPr>
              <w:spacing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       年    月    日</w:t>
            </w:r>
          </w:p>
        </w:tc>
      </w:tr>
      <w:tr w:rsidR="002168AC" w14:paraId="1647E60F" w14:textId="77777777">
        <w:trPr>
          <w:trHeight w:val="1485"/>
          <w:jc w:val="center"/>
        </w:trPr>
        <w:tc>
          <w:tcPr>
            <w:tcW w:w="9000" w:type="dxa"/>
            <w:gridSpan w:val="7"/>
          </w:tcPr>
          <w:p w14:paraId="69CFC2E3" w14:textId="03D5F360" w:rsidR="002168AC" w:rsidRDefault="00000000">
            <w:pPr>
              <w:spacing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学部学位评定</w:t>
            </w:r>
            <w:r w:rsidR="004329EB">
              <w:rPr>
                <w:rFonts w:ascii="仿宋_GB2312" w:eastAsia="仿宋_GB2312" w:hint="eastAsia"/>
                <w:sz w:val="22"/>
                <w:szCs w:val="22"/>
              </w:rPr>
              <w:t>分委会</w:t>
            </w:r>
            <w:r>
              <w:rPr>
                <w:rFonts w:ascii="仿宋_GB2312" w:eastAsia="仿宋_GB2312" w:hint="eastAsia"/>
                <w:sz w:val="22"/>
                <w:szCs w:val="22"/>
              </w:rPr>
              <w:t>意见：</w:t>
            </w:r>
          </w:p>
          <w:p w14:paraId="62745BF9" w14:textId="77777777" w:rsidR="002168AC" w:rsidRDefault="002168AC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24F953AC" w14:textId="77777777" w:rsidR="002168AC" w:rsidRDefault="00000000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是否同意授予该生学士学位：</w:t>
            </w:r>
            <w:r>
              <w:rPr>
                <w:rFonts w:ascii="仿宋_GB2312" w:eastAsia="仿宋_GB2312" w:hint="eastAsia"/>
                <w:sz w:val="22"/>
                <w:szCs w:val="22"/>
                <w:bdr w:val="single" w:sz="4" w:space="0" w:color="auto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同意    </w:t>
            </w:r>
            <w:r>
              <w:rPr>
                <w:rFonts w:ascii="仿宋_GB2312" w:eastAsia="仿宋_GB2312" w:hint="eastAsia"/>
                <w:sz w:val="22"/>
                <w:szCs w:val="22"/>
                <w:bdr w:val="single" w:sz="4" w:space="0" w:color="auto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不同意</w:t>
            </w:r>
          </w:p>
          <w:p w14:paraId="0C0BBCC3" w14:textId="77777777" w:rsidR="002168AC" w:rsidRDefault="002168AC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39553F0F" w14:textId="77777777" w:rsidR="002168AC" w:rsidRDefault="002168AC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16610176" w14:textId="77777777" w:rsidR="002168AC" w:rsidRDefault="002168AC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2281CBA2" w14:textId="77777777" w:rsidR="002168AC" w:rsidRDefault="002168AC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686DCF6E" w14:textId="5C59AB85" w:rsidR="002168AC" w:rsidRDefault="00000000" w:rsidP="00965E96">
            <w:pPr>
              <w:ind w:firstLineChars="1400" w:firstLine="308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学部学位评定</w:t>
            </w:r>
            <w:r w:rsidR="00965E96">
              <w:rPr>
                <w:rFonts w:ascii="仿宋_GB2312" w:eastAsia="仿宋_GB2312" w:hint="eastAsia"/>
                <w:sz w:val="22"/>
                <w:szCs w:val="22"/>
              </w:rPr>
              <w:t>分委会</w:t>
            </w:r>
            <w:r>
              <w:rPr>
                <w:rFonts w:ascii="仿宋_GB2312" w:eastAsia="仿宋_GB2312" w:hint="eastAsia"/>
                <w:sz w:val="22"/>
                <w:szCs w:val="22"/>
              </w:rPr>
              <w:t>主席签字（章）：</w:t>
            </w:r>
          </w:p>
          <w:p w14:paraId="57BB9709" w14:textId="77777777" w:rsidR="002168AC" w:rsidRDefault="00000000">
            <w:pPr>
              <w:ind w:firstLineChars="1900" w:firstLine="418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（学部公章）</w:t>
            </w:r>
          </w:p>
          <w:p w14:paraId="529E1992" w14:textId="77777777" w:rsidR="002168AC" w:rsidRDefault="00000000">
            <w:pPr>
              <w:spacing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       年    月    日</w:t>
            </w:r>
          </w:p>
        </w:tc>
      </w:tr>
      <w:tr w:rsidR="002168AC" w14:paraId="6431919C" w14:textId="77777777">
        <w:trPr>
          <w:trHeight w:val="3054"/>
          <w:jc w:val="center"/>
        </w:trPr>
        <w:tc>
          <w:tcPr>
            <w:tcW w:w="9000" w:type="dxa"/>
            <w:gridSpan w:val="7"/>
          </w:tcPr>
          <w:p w14:paraId="5F519621" w14:textId="77777777" w:rsidR="002168AC" w:rsidRDefault="00000000">
            <w:pPr>
              <w:spacing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备注：</w:t>
            </w:r>
          </w:p>
          <w:p w14:paraId="57F9512B" w14:textId="77777777" w:rsidR="002168AC" w:rsidRDefault="002168AC">
            <w:pPr>
              <w:spacing w:line="360" w:lineRule="auto"/>
              <w:rPr>
                <w:rFonts w:ascii="仿宋_GB2312" w:eastAsia="仿宋_GB2312"/>
                <w:sz w:val="22"/>
                <w:szCs w:val="22"/>
              </w:rPr>
            </w:pPr>
          </w:p>
          <w:p w14:paraId="12ABCF04" w14:textId="77777777" w:rsidR="002168AC" w:rsidRDefault="002168AC">
            <w:pPr>
              <w:spacing w:line="360" w:lineRule="auto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168AC" w14:paraId="383D0D16" w14:textId="77777777">
        <w:trPr>
          <w:trHeight w:val="1220"/>
          <w:jc w:val="center"/>
        </w:trPr>
        <w:tc>
          <w:tcPr>
            <w:tcW w:w="9000" w:type="dxa"/>
            <w:gridSpan w:val="7"/>
          </w:tcPr>
          <w:p w14:paraId="5CAC009C" w14:textId="77777777" w:rsidR="002168AC" w:rsidRDefault="0000000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填表说明：</w:t>
            </w:r>
          </w:p>
          <w:p w14:paraId="4DA052F0" w14:textId="15347584" w:rsidR="002168AC" w:rsidRDefault="0000000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 此表一式二份，</w:t>
            </w:r>
            <w:r w:rsidR="00745AE1">
              <w:rPr>
                <w:rFonts w:ascii="仿宋_GB2312" w:eastAsia="仿宋_GB2312" w:hint="eastAsia"/>
                <w:szCs w:val="21"/>
              </w:rPr>
              <w:t>双面打印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b/>
                <w:szCs w:val="21"/>
                <w:u w:val="single"/>
              </w:rPr>
              <w:t>不得涂改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b/>
                <w:szCs w:val="21"/>
                <w:u w:val="single"/>
              </w:rPr>
              <w:t>不得出现空格</w:t>
            </w:r>
            <w:r>
              <w:rPr>
                <w:rFonts w:ascii="仿宋_GB2312" w:eastAsia="仿宋_GB2312" w:hint="eastAsia"/>
                <w:szCs w:val="21"/>
              </w:rPr>
              <w:t>，学部及专业名称使用全称。</w:t>
            </w:r>
          </w:p>
          <w:p w14:paraId="1A9A9B1B" w14:textId="77777777" w:rsidR="002168AC" w:rsidRDefault="00000000">
            <w:pPr>
              <w:spacing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．此表一份留存学生所在学部，另一份交教务处学籍管理科。</w:t>
            </w:r>
          </w:p>
        </w:tc>
      </w:tr>
    </w:tbl>
    <w:p w14:paraId="192BDA43" w14:textId="77777777" w:rsidR="002168AC" w:rsidRDefault="002168AC">
      <w:pPr>
        <w:widowControl/>
        <w:spacing w:before="30" w:after="30" w:line="432" w:lineRule="auto"/>
        <w:jc w:val="left"/>
        <w:rPr>
          <w:rFonts w:ascii="Verdana" w:hAnsi="Verdana" w:cs="宋体"/>
          <w:kern w:val="0"/>
          <w:sz w:val="24"/>
        </w:rPr>
      </w:pPr>
    </w:p>
    <w:p w14:paraId="42610AF1" w14:textId="77777777" w:rsidR="002168AC" w:rsidRDefault="00000000">
      <w:pPr>
        <w:spacing w:line="50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武汉城市学院</w:t>
      </w:r>
    </w:p>
    <w:p w14:paraId="1FED87C9" w14:textId="77777777" w:rsidR="002168AC" w:rsidRDefault="00000000">
      <w:pPr>
        <w:spacing w:line="500" w:lineRule="exact"/>
        <w:jc w:val="center"/>
      </w:pPr>
      <w:r>
        <w:rPr>
          <w:rFonts w:ascii="黑体" w:eastAsia="黑体" w:hint="eastAsia"/>
          <w:b/>
          <w:sz w:val="30"/>
          <w:szCs w:val="30"/>
        </w:rPr>
        <w:t>普通本科生破格授予学士学位申请表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700"/>
        <w:gridCol w:w="720"/>
        <w:gridCol w:w="1980"/>
        <w:gridCol w:w="720"/>
        <w:gridCol w:w="2160"/>
      </w:tblGrid>
      <w:tr w:rsidR="002168AC" w14:paraId="29F3A070" w14:textId="77777777">
        <w:trPr>
          <w:trHeight w:hRule="exact" w:val="567"/>
          <w:jc w:val="center"/>
        </w:trPr>
        <w:tc>
          <w:tcPr>
            <w:tcW w:w="720" w:type="dxa"/>
            <w:vAlign w:val="center"/>
          </w:tcPr>
          <w:p w14:paraId="767EE163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2700" w:type="dxa"/>
            <w:vAlign w:val="center"/>
          </w:tcPr>
          <w:p w14:paraId="7C999C15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C05BB0E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学号</w:t>
            </w:r>
          </w:p>
        </w:tc>
        <w:tc>
          <w:tcPr>
            <w:tcW w:w="1980" w:type="dxa"/>
            <w:vAlign w:val="center"/>
          </w:tcPr>
          <w:p w14:paraId="72E5D170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5A0AF38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性别</w:t>
            </w:r>
          </w:p>
        </w:tc>
        <w:tc>
          <w:tcPr>
            <w:tcW w:w="2160" w:type="dxa"/>
            <w:vAlign w:val="center"/>
          </w:tcPr>
          <w:p w14:paraId="306EE929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168AC" w14:paraId="3FA3E8BD" w14:textId="77777777">
        <w:trPr>
          <w:trHeight w:hRule="exact" w:val="567"/>
          <w:jc w:val="center"/>
        </w:trPr>
        <w:tc>
          <w:tcPr>
            <w:tcW w:w="720" w:type="dxa"/>
            <w:vAlign w:val="center"/>
          </w:tcPr>
          <w:p w14:paraId="025EBAAA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学部</w:t>
            </w:r>
          </w:p>
        </w:tc>
        <w:tc>
          <w:tcPr>
            <w:tcW w:w="2700" w:type="dxa"/>
            <w:vAlign w:val="center"/>
          </w:tcPr>
          <w:p w14:paraId="072BB44C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2B0855B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专业</w:t>
            </w:r>
          </w:p>
        </w:tc>
        <w:tc>
          <w:tcPr>
            <w:tcW w:w="1980" w:type="dxa"/>
            <w:vAlign w:val="center"/>
          </w:tcPr>
          <w:p w14:paraId="38F8B1F1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7CF367E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班级</w:t>
            </w:r>
          </w:p>
        </w:tc>
        <w:tc>
          <w:tcPr>
            <w:tcW w:w="2160" w:type="dxa"/>
            <w:vAlign w:val="center"/>
          </w:tcPr>
          <w:p w14:paraId="236A49F4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168AC" w14:paraId="692CFABB" w14:textId="77777777">
        <w:trPr>
          <w:trHeight w:hRule="exact" w:val="567"/>
          <w:jc w:val="center"/>
        </w:trPr>
        <w:tc>
          <w:tcPr>
            <w:tcW w:w="720" w:type="dxa"/>
            <w:vAlign w:val="center"/>
          </w:tcPr>
          <w:p w14:paraId="0E245F00" w14:textId="77777777" w:rsidR="002168AC" w:rsidRDefault="00000000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身份</w:t>
            </w:r>
          </w:p>
          <w:p w14:paraId="245D294A" w14:textId="77777777" w:rsidR="002168AC" w:rsidRDefault="00000000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证号</w:t>
            </w:r>
          </w:p>
        </w:tc>
        <w:tc>
          <w:tcPr>
            <w:tcW w:w="2700" w:type="dxa"/>
            <w:vAlign w:val="center"/>
          </w:tcPr>
          <w:p w14:paraId="2505CEC1" w14:textId="77777777" w:rsidR="002168AC" w:rsidRDefault="002168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AD997E7" w14:textId="77777777" w:rsidR="002168AC" w:rsidRDefault="00000000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入校</w:t>
            </w:r>
          </w:p>
          <w:p w14:paraId="38A5784C" w14:textId="77777777" w:rsidR="002168AC" w:rsidRDefault="00000000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时间</w:t>
            </w:r>
          </w:p>
        </w:tc>
        <w:tc>
          <w:tcPr>
            <w:tcW w:w="1980" w:type="dxa"/>
            <w:vAlign w:val="center"/>
          </w:tcPr>
          <w:p w14:paraId="3F04CD5B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720" w:type="dxa"/>
            <w:vAlign w:val="center"/>
          </w:tcPr>
          <w:p w14:paraId="3646FC6B" w14:textId="77777777" w:rsidR="002168AC" w:rsidRDefault="00000000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毕业</w:t>
            </w:r>
          </w:p>
          <w:p w14:paraId="5C4E5EF9" w14:textId="77777777" w:rsidR="002168AC" w:rsidRDefault="00000000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时间</w:t>
            </w:r>
          </w:p>
        </w:tc>
        <w:tc>
          <w:tcPr>
            <w:tcW w:w="2160" w:type="dxa"/>
            <w:vAlign w:val="center"/>
          </w:tcPr>
          <w:p w14:paraId="459E68F3" w14:textId="77777777" w:rsidR="002168AC" w:rsidRDefault="00000000">
            <w:pPr>
              <w:spacing w:line="30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   　年　　月</w:t>
            </w:r>
          </w:p>
        </w:tc>
      </w:tr>
      <w:tr w:rsidR="002168AC" w14:paraId="7D173937" w14:textId="77777777">
        <w:trPr>
          <w:trHeight w:hRule="exact" w:val="1282"/>
          <w:jc w:val="center"/>
        </w:trPr>
        <w:tc>
          <w:tcPr>
            <w:tcW w:w="3420" w:type="dxa"/>
            <w:gridSpan w:val="2"/>
            <w:vAlign w:val="center"/>
          </w:tcPr>
          <w:p w14:paraId="7D9BCA92" w14:textId="77777777" w:rsidR="002168AC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达到何种条件申请破格授予学位</w:t>
            </w:r>
          </w:p>
        </w:tc>
        <w:tc>
          <w:tcPr>
            <w:tcW w:w="5580" w:type="dxa"/>
            <w:gridSpan w:val="4"/>
            <w:vAlign w:val="center"/>
          </w:tcPr>
          <w:p w14:paraId="5CB73FCB" w14:textId="77777777" w:rsidR="002168AC" w:rsidRDefault="002168AC">
            <w:pPr>
              <w:spacing w:line="30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168AC" w14:paraId="34E1E836" w14:textId="77777777">
        <w:trPr>
          <w:trHeight w:val="2384"/>
          <w:jc w:val="center"/>
        </w:trPr>
        <w:tc>
          <w:tcPr>
            <w:tcW w:w="9000" w:type="dxa"/>
            <w:gridSpan w:val="6"/>
            <w:vAlign w:val="center"/>
          </w:tcPr>
          <w:p w14:paraId="7EFAF773" w14:textId="77777777" w:rsidR="002168AC" w:rsidRDefault="00000000">
            <w:pPr>
              <w:spacing w:line="30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学位授予申请：</w:t>
            </w:r>
          </w:p>
          <w:p w14:paraId="7CF3FC5F" w14:textId="77777777" w:rsidR="002168AC" w:rsidRDefault="00000000">
            <w:pPr>
              <w:spacing w:line="300" w:lineRule="auto"/>
              <w:ind w:left="770" w:hangingChars="350" w:hanging="77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根据《武汉城市学院普通本科学士学位授予实施细则》及本人破格情况，特向学校</w:t>
            </w:r>
          </w:p>
          <w:p w14:paraId="3725C39F" w14:textId="77777777" w:rsidR="002168AC" w:rsidRDefault="00000000">
            <w:pPr>
              <w:spacing w:line="300" w:lineRule="auto"/>
              <w:ind w:left="770" w:hangingChars="350" w:hanging="77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申请授予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学士学位。</w:t>
            </w:r>
          </w:p>
          <w:p w14:paraId="3ECE6F06" w14:textId="77777777" w:rsidR="002168AC" w:rsidRDefault="002168AC">
            <w:pPr>
              <w:spacing w:line="300" w:lineRule="auto"/>
              <w:rPr>
                <w:rFonts w:ascii="仿宋_GB2312" w:eastAsia="仿宋_GB2312"/>
                <w:sz w:val="22"/>
                <w:szCs w:val="22"/>
              </w:rPr>
            </w:pPr>
          </w:p>
          <w:p w14:paraId="1085FEDE" w14:textId="77777777" w:rsidR="002168AC" w:rsidRDefault="00000000">
            <w:pPr>
              <w:spacing w:line="300" w:lineRule="auto"/>
              <w:ind w:firstLineChars="1900" w:firstLine="418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学位申请人签名（手写）：</w:t>
            </w:r>
          </w:p>
          <w:p w14:paraId="7F8F3B46" w14:textId="77777777" w:rsidR="002168AC" w:rsidRDefault="00000000">
            <w:pPr>
              <w:spacing w:line="36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       年    月    日</w:t>
            </w:r>
          </w:p>
        </w:tc>
      </w:tr>
      <w:tr w:rsidR="002168AC" w14:paraId="622E0A6F" w14:textId="77777777">
        <w:trPr>
          <w:trHeight w:val="2821"/>
          <w:jc w:val="center"/>
        </w:trPr>
        <w:tc>
          <w:tcPr>
            <w:tcW w:w="9000" w:type="dxa"/>
            <w:gridSpan w:val="6"/>
            <w:vAlign w:val="center"/>
          </w:tcPr>
          <w:p w14:paraId="59963C27" w14:textId="77777777" w:rsidR="002168AC" w:rsidRDefault="00000000">
            <w:pPr>
              <w:spacing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学部审核情况：</w:t>
            </w:r>
          </w:p>
          <w:p w14:paraId="738E8A84" w14:textId="77777777" w:rsidR="002168AC" w:rsidRDefault="00000000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学生所填内容是否属实：</w:t>
            </w:r>
            <w:r>
              <w:rPr>
                <w:rFonts w:ascii="仿宋_GB2312" w:eastAsia="仿宋_GB2312" w:hint="eastAsia"/>
                <w:sz w:val="22"/>
                <w:szCs w:val="22"/>
                <w:bdr w:val="single" w:sz="4" w:space="0" w:color="auto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属实</w:t>
            </w:r>
          </w:p>
          <w:p w14:paraId="3E64EECD" w14:textId="77777777" w:rsidR="002168AC" w:rsidRDefault="00000000">
            <w:pPr>
              <w:spacing w:line="360" w:lineRule="auto"/>
              <w:ind w:firstLineChars="1300" w:firstLine="286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  <w:bdr w:val="single" w:sz="4" w:space="0" w:color="auto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不属实（请在以下空白处填写更正内容）</w:t>
            </w:r>
          </w:p>
          <w:p w14:paraId="412A0A43" w14:textId="77777777" w:rsidR="002168AC" w:rsidRDefault="002168AC">
            <w:pPr>
              <w:spacing w:line="360" w:lineRule="auto"/>
              <w:rPr>
                <w:rFonts w:ascii="仿宋_GB2312" w:eastAsia="仿宋_GB2312"/>
                <w:sz w:val="22"/>
                <w:szCs w:val="22"/>
              </w:rPr>
            </w:pPr>
          </w:p>
          <w:p w14:paraId="04D87360" w14:textId="77777777" w:rsidR="002168AC" w:rsidRDefault="00000000">
            <w:pPr>
              <w:spacing w:line="360" w:lineRule="auto"/>
              <w:ind w:firstLineChars="2200" w:firstLine="48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学部审核人签名：</w:t>
            </w:r>
          </w:p>
          <w:p w14:paraId="7ECEE4D7" w14:textId="77777777" w:rsidR="002168AC" w:rsidRDefault="00000000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       年    月    日</w:t>
            </w:r>
          </w:p>
        </w:tc>
      </w:tr>
      <w:tr w:rsidR="002168AC" w14:paraId="14ECD2C1" w14:textId="77777777">
        <w:trPr>
          <w:trHeight w:val="2968"/>
          <w:jc w:val="center"/>
        </w:trPr>
        <w:tc>
          <w:tcPr>
            <w:tcW w:w="9000" w:type="dxa"/>
            <w:gridSpan w:val="6"/>
          </w:tcPr>
          <w:p w14:paraId="1B5327C2" w14:textId="74D492A3" w:rsidR="002168AC" w:rsidRDefault="00000000">
            <w:pPr>
              <w:spacing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学部学位评定</w:t>
            </w:r>
            <w:r w:rsidR="004329EB">
              <w:rPr>
                <w:rFonts w:ascii="仿宋_GB2312" w:eastAsia="仿宋_GB2312" w:hint="eastAsia"/>
                <w:sz w:val="22"/>
                <w:szCs w:val="22"/>
              </w:rPr>
              <w:t>分委会</w:t>
            </w:r>
            <w:r>
              <w:rPr>
                <w:rFonts w:ascii="仿宋_GB2312" w:eastAsia="仿宋_GB2312" w:hint="eastAsia"/>
                <w:sz w:val="22"/>
                <w:szCs w:val="22"/>
              </w:rPr>
              <w:t>意见：</w:t>
            </w:r>
          </w:p>
          <w:p w14:paraId="6028F260" w14:textId="77777777" w:rsidR="002168AC" w:rsidRDefault="00000000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是否同意授予该生学士学位：</w:t>
            </w:r>
            <w:r>
              <w:rPr>
                <w:rFonts w:ascii="仿宋_GB2312" w:eastAsia="仿宋_GB2312" w:hint="eastAsia"/>
                <w:sz w:val="22"/>
                <w:szCs w:val="22"/>
                <w:bdr w:val="single" w:sz="4" w:space="0" w:color="auto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同意    </w:t>
            </w:r>
            <w:r>
              <w:rPr>
                <w:rFonts w:ascii="仿宋_GB2312" w:eastAsia="仿宋_GB2312" w:hint="eastAsia"/>
                <w:sz w:val="22"/>
                <w:szCs w:val="22"/>
                <w:bdr w:val="single" w:sz="4" w:space="0" w:color="auto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不同意</w:t>
            </w:r>
          </w:p>
          <w:p w14:paraId="1DE72FDC" w14:textId="77777777" w:rsidR="002168AC" w:rsidRDefault="002168AC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4923BC60" w14:textId="77777777" w:rsidR="002168AC" w:rsidRDefault="002168AC">
            <w:pPr>
              <w:spacing w:line="360" w:lineRule="auto"/>
              <w:ind w:firstLineChars="200" w:firstLine="440"/>
              <w:rPr>
                <w:rFonts w:ascii="仿宋_GB2312" w:eastAsia="仿宋_GB2312"/>
                <w:sz w:val="22"/>
                <w:szCs w:val="22"/>
              </w:rPr>
            </w:pPr>
          </w:p>
          <w:p w14:paraId="7AFE8437" w14:textId="26D515BF" w:rsidR="002168AC" w:rsidRDefault="00000000" w:rsidP="00965E96">
            <w:pPr>
              <w:ind w:firstLineChars="1400" w:firstLine="308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学部学位评定</w:t>
            </w:r>
            <w:r w:rsidR="00965E96">
              <w:rPr>
                <w:rFonts w:ascii="仿宋_GB2312" w:eastAsia="仿宋_GB2312" w:hint="eastAsia"/>
                <w:sz w:val="22"/>
                <w:szCs w:val="22"/>
              </w:rPr>
              <w:t>分委会</w:t>
            </w:r>
            <w:r>
              <w:rPr>
                <w:rFonts w:ascii="仿宋_GB2312" w:eastAsia="仿宋_GB2312" w:hint="eastAsia"/>
                <w:sz w:val="22"/>
                <w:szCs w:val="22"/>
              </w:rPr>
              <w:t>主席签字（章）：</w:t>
            </w:r>
          </w:p>
          <w:p w14:paraId="11232DEA" w14:textId="77777777" w:rsidR="002168AC" w:rsidRDefault="00000000">
            <w:pPr>
              <w:ind w:firstLineChars="1800" w:firstLine="396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（学部公章）</w:t>
            </w:r>
          </w:p>
          <w:p w14:paraId="0DA52E45" w14:textId="77777777" w:rsidR="002168AC" w:rsidRDefault="00000000">
            <w:pPr>
              <w:spacing w:line="32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       年    月    日</w:t>
            </w:r>
          </w:p>
        </w:tc>
      </w:tr>
      <w:tr w:rsidR="002168AC" w14:paraId="7C7BCBF3" w14:textId="77777777">
        <w:trPr>
          <w:trHeight w:val="1088"/>
          <w:jc w:val="center"/>
        </w:trPr>
        <w:tc>
          <w:tcPr>
            <w:tcW w:w="9000" w:type="dxa"/>
            <w:gridSpan w:val="6"/>
            <w:vAlign w:val="center"/>
          </w:tcPr>
          <w:p w14:paraId="5C5DE6BE" w14:textId="77777777" w:rsidR="002168AC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填表说明：</w:t>
            </w:r>
          </w:p>
          <w:p w14:paraId="1969DC72" w14:textId="77777777" w:rsidR="002168AC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 此表一式二份，要求填写准确，</w:t>
            </w:r>
            <w:r>
              <w:rPr>
                <w:rFonts w:ascii="仿宋_GB2312" w:eastAsia="仿宋_GB2312" w:hint="eastAsia"/>
                <w:b/>
                <w:szCs w:val="21"/>
                <w:u w:val="single"/>
              </w:rPr>
              <w:t>不得涂改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b/>
                <w:szCs w:val="21"/>
                <w:u w:val="single"/>
              </w:rPr>
              <w:t>不得出现空格</w:t>
            </w:r>
            <w:r>
              <w:rPr>
                <w:rFonts w:ascii="仿宋_GB2312" w:eastAsia="仿宋_GB2312" w:hint="eastAsia"/>
                <w:szCs w:val="21"/>
              </w:rPr>
              <w:t>，学部及专业名称使用全称。</w:t>
            </w:r>
          </w:p>
          <w:p w14:paraId="0D3AB797" w14:textId="77777777" w:rsidR="002168AC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．此表一份留存学生所在学部，另一份交教务处学籍管理科。</w:t>
            </w:r>
          </w:p>
          <w:p w14:paraId="20A1DBD9" w14:textId="77777777" w:rsidR="002168AC" w:rsidRDefault="00000000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．此表需附上各类证明材料原件及复印件。</w:t>
            </w:r>
          </w:p>
        </w:tc>
      </w:tr>
    </w:tbl>
    <w:p w14:paraId="344C2B5B" w14:textId="77777777" w:rsidR="002168AC" w:rsidRDefault="002168AC">
      <w:pPr>
        <w:widowControl/>
        <w:spacing w:before="30" w:after="30" w:line="460" w:lineRule="exact"/>
        <w:rPr>
          <w:rFonts w:ascii="仿宋" w:eastAsia="仿宋" w:hAnsi="仿宋" w:cs="宋体"/>
          <w:kern w:val="0"/>
          <w:sz w:val="32"/>
          <w:szCs w:val="32"/>
        </w:rPr>
      </w:pPr>
    </w:p>
    <w:sectPr w:rsidR="00216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134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5955" w14:textId="77777777" w:rsidR="00A17B3B" w:rsidRDefault="00A17B3B">
      <w:r>
        <w:separator/>
      </w:r>
    </w:p>
  </w:endnote>
  <w:endnote w:type="continuationSeparator" w:id="0">
    <w:p w14:paraId="5592B0C7" w14:textId="77777777" w:rsidR="00A17B3B" w:rsidRDefault="00A1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740F" w14:textId="77777777" w:rsidR="002168AC" w:rsidRDefault="00000000">
    <w:pPr>
      <w:pStyle w:val="a3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CB4886" w14:textId="77777777" w:rsidR="002168AC" w:rsidRDefault="002168AC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5994" w14:textId="6161DCFE" w:rsidR="002168AC" w:rsidRDefault="002168AC">
    <w:pPr>
      <w:pStyle w:val="a3"/>
      <w:jc w:val="center"/>
      <w:rPr>
        <w:rFonts w:ascii="宋体" w:hAnsi="宋体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BBA4" w14:textId="254C057D" w:rsidR="002168AC" w:rsidRDefault="002168AC">
    <w:pPr>
      <w:pStyle w:val="a3"/>
      <w:jc w:val="center"/>
      <w:rPr>
        <w:rFonts w:ascii="宋体" w:hAnsi="宋体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B957" w14:textId="77777777" w:rsidR="00A17B3B" w:rsidRDefault="00A17B3B">
      <w:r>
        <w:separator/>
      </w:r>
    </w:p>
  </w:footnote>
  <w:footnote w:type="continuationSeparator" w:id="0">
    <w:p w14:paraId="37AABE3D" w14:textId="77777777" w:rsidR="00A17B3B" w:rsidRDefault="00A1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B7F8" w14:textId="77777777" w:rsidR="00745AE1" w:rsidRDefault="00745A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959F" w14:textId="77777777" w:rsidR="002168AC" w:rsidRDefault="002168A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4F76" w14:textId="77777777" w:rsidR="002168AC" w:rsidRDefault="002168A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MzMmY1YWYwNmU2YmU5ZTMxNjQ3Y2M4NzRiNTg0YWMifQ=="/>
  </w:docVars>
  <w:rsids>
    <w:rsidRoot w:val="00716199"/>
    <w:rsid w:val="0001490E"/>
    <w:rsid w:val="00052215"/>
    <w:rsid w:val="000601AD"/>
    <w:rsid w:val="000B17BA"/>
    <w:rsid w:val="000C7B8F"/>
    <w:rsid w:val="000D00A7"/>
    <w:rsid w:val="000E5FBE"/>
    <w:rsid w:val="00104938"/>
    <w:rsid w:val="00116980"/>
    <w:rsid w:val="001305D2"/>
    <w:rsid w:val="001A0D2C"/>
    <w:rsid w:val="001D7684"/>
    <w:rsid w:val="001F5D31"/>
    <w:rsid w:val="002168AC"/>
    <w:rsid w:val="00263A97"/>
    <w:rsid w:val="002764E5"/>
    <w:rsid w:val="002B7233"/>
    <w:rsid w:val="002F7603"/>
    <w:rsid w:val="00344F84"/>
    <w:rsid w:val="003551CE"/>
    <w:rsid w:val="00363392"/>
    <w:rsid w:val="0037678C"/>
    <w:rsid w:val="003A5A0A"/>
    <w:rsid w:val="003B2618"/>
    <w:rsid w:val="003E3C50"/>
    <w:rsid w:val="00404223"/>
    <w:rsid w:val="004160E3"/>
    <w:rsid w:val="004329EB"/>
    <w:rsid w:val="00444405"/>
    <w:rsid w:val="00444718"/>
    <w:rsid w:val="0045435A"/>
    <w:rsid w:val="00464D5E"/>
    <w:rsid w:val="004A1A56"/>
    <w:rsid w:val="004D6144"/>
    <w:rsid w:val="005146B3"/>
    <w:rsid w:val="005153BE"/>
    <w:rsid w:val="005374B7"/>
    <w:rsid w:val="00543004"/>
    <w:rsid w:val="00546CF9"/>
    <w:rsid w:val="00555F8E"/>
    <w:rsid w:val="00556D53"/>
    <w:rsid w:val="00576DE1"/>
    <w:rsid w:val="005968C9"/>
    <w:rsid w:val="005F0BF4"/>
    <w:rsid w:val="005F1DA7"/>
    <w:rsid w:val="00611BA5"/>
    <w:rsid w:val="00617073"/>
    <w:rsid w:val="00617845"/>
    <w:rsid w:val="00622094"/>
    <w:rsid w:val="00633F3B"/>
    <w:rsid w:val="00642203"/>
    <w:rsid w:val="006B14A2"/>
    <w:rsid w:val="006B6181"/>
    <w:rsid w:val="006E5314"/>
    <w:rsid w:val="006F339E"/>
    <w:rsid w:val="007018D4"/>
    <w:rsid w:val="007053F5"/>
    <w:rsid w:val="007159D7"/>
    <w:rsid w:val="00716199"/>
    <w:rsid w:val="00725B8F"/>
    <w:rsid w:val="00745AE1"/>
    <w:rsid w:val="007B6B91"/>
    <w:rsid w:val="007C799C"/>
    <w:rsid w:val="007D126E"/>
    <w:rsid w:val="0081343A"/>
    <w:rsid w:val="00816B1A"/>
    <w:rsid w:val="00831C5F"/>
    <w:rsid w:val="0083215E"/>
    <w:rsid w:val="00837103"/>
    <w:rsid w:val="00880B75"/>
    <w:rsid w:val="00885034"/>
    <w:rsid w:val="008C6F04"/>
    <w:rsid w:val="008D2381"/>
    <w:rsid w:val="0090299C"/>
    <w:rsid w:val="0094415C"/>
    <w:rsid w:val="00965E96"/>
    <w:rsid w:val="00977CFD"/>
    <w:rsid w:val="009B7CD5"/>
    <w:rsid w:val="009C10A6"/>
    <w:rsid w:val="009E2698"/>
    <w:rsid w:val="00A17B3B"/>
    <w:rsid w:val="00A25C8E"/>
    <w:rsid w:val="00A94064"/>
    <w:rsid w:val="00A945F8"/>
    <w:rsid w:val="00AA0CC3"/>
    <w:rsid w:val="00AB3383"/>
    <w:rsid w:val="00AE2394"/>
    <w:rsid w:val="00B44343"/>
    <w:rsid w:val="00B4785E"/>
    <w:rsid w:val="00B86541"/>
    <w:rsid w:val="00BD7D07"/>
    <w:rsid w:val="00BF2D45"/>
    <w:rsid w:val="00C14376"/>
    <w:rsid w:val="00C256DC"/>
    <w:rsid w:val="00C33DE2"/>
    <w:rsid w:val="00C54990"/>
    <w:rsid w:val="00CF7DFF"/>
    <w:rsid w:val="00D05F74"/>
    <w:rsid w:val="00D461BB"/>
    <w:rsid w:val="00D51DB1"/>
    <w:rsid w:val="00DA13EC"/>
    <w:rsid w:val="00DA4E05"/>
    <w:rsid w:val="00DB7F7A"/>
    <w:rsid w:val="00DC4979"/>
    <w:rsid w:val="00DF62F0"/>
    <w:rsid w:val="00E06105"/>
    <w:rsid w:val="00E073B5"/>
    <w:rsid w:val="00E07527"/>
    <w:rsid w:val="00E225C8"/>
    <w:rsid w:val="00E30BED"/>
    <w:rsid w:val="00E411A3"/>
    <w:rsid w:val="00E56810"/>
    <w:rsid w:val="00EA2D54"/>
    <w:rsid w:val="00EB0127"/>
    <w:rsid w:val="00EE4C48"/>
    <w:rsid w:val="00F0052D"/>
    <w:rsid w:val="00F118B4"/>
    <w:rsid w:val="00F527A5"/>
    <w:rsid w:val="00F63D34"/>
    <w:rsid w:val="00F74A0F"/>
    <w:rsid w:val="00FA0D7A"/>
    <w:rsid w:val="00FE7D73"/>
    <w:rsid w:val="574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D31C"/>
  <w15:docId w15:val="{4AC078EB-01B3-4C08-B2D8-0B1779AA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样式 方正大标宋简体 二号 居中"/>
    <w:basedOn w:val="a"/>
    <w:pPr>
      <w:jc w:val="center"/>
    </w:pPr>
    <w:rPr>
      <w:rFonts w:ascii="方正大标宋简体" w:eastAsia="方正大标宋简体" w:cs="宋体"/>
      <w:sz w:val="44"/>
    </w:rPr>
  </w:style>
  <w:style w:type="paragraph" w:styleId="aa">
    <w:name w:val="List Paragraph"/>
    <w:basedOn w:val="a"/>
    <w:uiPriority w:val="99"/>
    <w:rsid w:val="00F005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2024-12-04T00:27:00Z</cp:lastPrinted>
  <dcterms:created xsi:type="dcterms:W3CDTF">2024-06-19T06:19:00Z</dcterms:created>
  <dcterms:modified xsi:type="dcterms:W3CDTF">2024-12-10T02:23:00Z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9D7055B3C5D24963998F5ADC08B53331_12</vt:lpwstr>
  </property>
</Properties>
</file>