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D9B8">
      <w:pPr>
        <w:pStyle w:val="4"/>
        <w:widowControl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36"/>
          <w:szCs w:val="36"/>
        </w:rPr>
        <w:t>武汉城市学院</w:t>
      </w:r>
    </w:p>
    <w:p w14:paraId="44A21389">
      <w:pPr>
        <w:pStyle w:val="4"/>
        <w:widowControl/>
        <w:spacing w:before="0" w:beforeAutospacing="0" w:after="312" w:afterLines="10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校园临时摆摊设点审批表</w:t>
      </w:r>
    </w:p>
    <w:tbl>
      <w:tblPr>
        <w:tblStyle w:val="5"/>
        <w:tblW w:w="0" w:type="auto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350"/>
        <w:gridCol w:w="1800"/>
        <w:gridCol w:w="2885"/>
      </w:tblGrid>
      <w:tr w14:paraId="3522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58" w:type="dxa"/>
            <w:noWrap w:val="0"/>
            <w:vAlign w:val="center"/>
          </w:tcPr>
          <w:p w14:paraId="34A434C6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申请单位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 w14:paraId="2BC7DD45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A50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058" w:type="dxa"/>
            <w:noWrap w:val="0"/>
            <w:vAlign w:val="center"/>
          </w:tcPr>
          <w:p w14:paraId="40BE1C86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 w14:paraId="1FBF2553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6BB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center"/>
          </w:tcPr>
          <w:p w14:paraId="1D75D5E6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活动负责人</w:t>
            </w:r>
          </w:p>
        </w:tc>
        <w:tc>
          <w:tcPr>
            <w:tcW w:w="2350" w:type="dxa"/>
            <w:noWrap w:val="0"/>
            <w:vAlign w:val="center"/>
          </w:tcPr>
          <w:p w14:paraId="1C33F545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521D1A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885" w:type="dxa"/>
            <w:noWrap w:val="0"/>
            <w:vAlign w:val="center"/>
          </w:tcPr>
          <w:p w14:paraId="26563274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C7C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058" w:type="dxa"/>
            <w:noWrap w:val="0"/>
            <w:vAlign w:val="center"/>
          </w:tcPr>
          <w:p w14:paraId="7BD7D16D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活动地点、范围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 w14:paraId="5498FABB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068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58" w:type="dxa"/>
            <w:noWrap w:val="0"/>
            <w:vAlign w:val="center"/>
          </w:tcPr>
          <w:p w14:paraId="6E33994B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活动具体方案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 w14:paraId="6923E1F8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</w:p>
        </w:tc>
      </w:tr>
      <w:tr w14:paraId="692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058" w:type="dxa"/>
            <w:noWrap w:val="0"/>
            <w:vAlign w:val="center"/>
          </w:tcPr>
          <w:p w14:paraId="2BBC326B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主管部门意见</w:t>
            </w:r>
          </w:p>
        </w:tc>
        <w:tc>
          <w:tcPr>
            <w:tcW w:w="7035" w:type="dxa"/>
            <w:gridSpan w:val="3"/>
            <w:noWrap w:val="0"/>
            <w:vAlign w:val="bottom"/>
          </w:tcPr>
          <w:p w14:paraId="2E2991FD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签字（盖章）：        日期：</w:t>
            </w:r>
          </w:p>
        </w:tc>
      </w:tr>
      <w:tr w14:paraId="36B2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2058" w:type="dxa"/>
            <w:noWrap w:val="0"/>
            <w:vAlign w:val="center"/>
          </w:tcPr>
          <w:p w14:paraId="381449FD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保卫处</w:t>
            </w:r>
          </w:p>
          <w:p w14:paraId="26145732">
            <w:pPr>
              <w:pStyle w:val="4"/>
              <w:widowControl/>
              <w:spacing w:before="0" w:beforeAutospacing="0" w:after="312" w:afterLines="10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 w14:paraId="380B1C3F">
            <w:pPr>
              <w:pStyle w:val="4"/>
              <w:widowControl/>
              <w:spacing w:before="0" w:beforeAutospacing="0" w:after="312" w:afterLines="100" w:afterAutospacing="0" w:line="5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（社会单位进校或涉及商业性摆摊设点的须报保卫处审批）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</w:p>
          <w:p w14:paraId="79A31A7F">
            <w:pPr>
              <w:pStyle w:val="4"/>
              <w:widowControl/>
              <w:spacing w:before="0" w:beforeAutospacing="0" w:after="312" w:afterLines="100" w:afterAutospacing="0" w:line="580" w:lineRule="exact"/>
              <w:ind w:firstLine="1968" w:firstLineChars="7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46E42C6">
            <w:pPr>
              <w:pStyle w:val="4"/>
              <w:widowControl/>
              <w:spacing w:before="0" w:beforeAutospacing="0" w:after="312" w:afterLines="100" w:afterAutospacing="0" w:line="580" w:lineRule="exact"/>
              <w:ind w:firstLine="1968" w:firstLineChars="7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签字（盖章）：        日期：</w:t>
            </w:r>
          </w:p>
        </w:tc>
      </w:tr>
    </w:tbl>
    <w:p w14:paraId="7706B2EE">
      <w:pPr>
        <w:pStyle w:val="4"/>
        <w:widowControl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BD5620-A7EE-435C-BD25-0A8D93996D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507773-E086-4E97-9B2E-98FF9C6DF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NmNTgxODUzMzM2ZTIyNWFhYmVjMDIxOTczNzcifQ=="/>
  </w:docVars>
  <w:rsids>
    <w:rsidRoot w:val="0081021A"/>
    <w:rsid w:val="000053C4"/>
    <w:rsid w:val="00014915"/>
    <w:rsid w:val="000A3553"/>
    <w:rsid w:val="000C43A3"/>
    <w:rsid w:val="000E76F2"/>
    <w:rsid w:val="001D64EA"/>
    <w:rsid w:val="0021551F"/>
    <w:rsid w:val="002E1E65"/>
    <w:rsid w:val="00362932"/>
    <w:rsid w:val="00376921"/>
    <w:rsid w:val="003E22E5"/>
    <w:rsid w:val="003E6187"/>
    <w:rsid w:val="00435892"/>
    <w:rsid w:val="004408ED"/>
    <w:rsid w:val="004440F8"/>
    <w:rsid w:val="004569A3"/>
    <w:rsid w:val="004F2982"/>
    <w:rsid w:val="005D0E55"/>
    <w:rsid w:val="006A20CF"/>
    <w:rsid w:val="006E1538"/>
    <w:rsid w:val="00712CEC"/>
    <w:rsid w:val="007159B5"/>
    <w:rsid w:val="0077234C"/>
    <w:rsid w:val="0079199A"/>
    <w:rsid w:val="00797DBD"/>
    <w:rsid w:val="007C7B8C"/>
    <w:rsid w:val="0081021A"/>
    <w:rsid w:val="00A25590"/>
    <w:rsid w:val="00B115EE"/>
    <w:rsid w:val="00BA4693"/>
    <w:rsid w:val="00BB7558"/>
    <w:rsid w:val="00C11C2F"/>
    <w:rsid w:val="00C162E5"/>
    <w:rsid w:val="00C2291F"/>
    <w:rsid w:val="00C4256B"/>
    <w:rsid w:val="00C761EB"/>
    <w:rsid w:val="00CA2B0B"/>
    <w:rsid w:val="00CE16C6"/>
    <w:rsid w:val="00D26AED"/>
    <w:rsid w:val="00D75236"/>
    <w:rsid w:val="00DF136C"/>
    <w:rsid w:val="00EF0C2D"/>
    <w:rsid w:val="00FB0116"/>
    <w:rsid w:val="00FF14D4"/>
    <w:rsid w:val="03821108"/>
    <w:rsid w:val="0CD13B3A"/>
    <w:rsid w:val="10A50288"/>
    <w:rsid w:val="16531E59"/>
    <w:rsid w:val="179175DF"/>
    <w:rsid w:val="1A4E7FE4"/>
    <w:rsid w:val="1B571C41"/>
    <w:rsid w:val="1C0144FD"/>
    <w:rsid w:val="1C832565"/>
    <w:rsid w:val="1D065908"/>
    <w:rsid w:val="1DD728C0"/>
    <w:rsid w:val="1F360EA9"/>
    <w:rsid w:val="20167A87"/>
    <w:rsid w:val="21930EDF"/>
    <w:rsid w:val="260571B9"/>
    <w:rsid w:val="260C11E2"/>
    <w:rsid w:val="2855274C"/>
    <w:rsid w:val="29C57CCA"/>
    <w:rsid w:val="2A0E4587"/>
    <w:rsid w:val="2C510D59"/>
    <w:rsid w:val="2E3454EF"/>
    <w:rsid w:val="30202EDC"/>
    <w:rsid w:val="30CE1798"/>
    <w:rsid w:val="30D60D16"/>
    <w:rsid w:val="31AD7AE2"/>
    <w:rsid w:val="31D54388"/>
    <w:rsid w:val="34886265"/>
    <w:rsid w:val="3491484A"/>
    <w:rsid w:val="37051137"/>
    <w:rsid w:val="39F1676A"/>
    <w:rsid w:val="3B383F18"/>
    <w:rsid w:val="3B8A4598"/>
    <w:rsid w:val="3BE95F21"/>
    <w:rsid w:val="3CFC3A2D"/>
    <w:rsid w:val="3EC63F6C"/>
    <w:rsid w:val="3EFB16B9"/>
    <w:rsid w:val="40AB3DEC"/>
    <w:rsid w:val="41431524"/>
    <w:rsid w:val="422D3D58"/>
    <w:rsid w:val="434146E0"/>
    <w:rsid w:val="46441821"/>
    <w:rsid w:val="466E54BB"/>
    <w:rsid w:val="48732DFB"/>
    <w:rsid w:val="48C60880"/>
    <w:rsid w:val="4CAB763C"/>
    <w:rsid w:val="4D580B56"/>
    <w:rsid w:val="50A847BD"/>
    <w:rsid w:val="527151C8"/>
    <w:rsid w:val="568E4D41"/>
    <w:rsid w:val="582669FF"/>
    <w:rsid w:val="585513AF"/>
    <w:rsid w:val="590C22DB"/>
    <w:rsid w:val="5ACC6F57"/>
    <w:rsid w:val="5ADC3C17"/>
    <w:rsid w:val="61F33F92"/>
    <w:rsid w:val="657A06C6"/>
    <w:rsid w:val="67583B27"/>
    <w:rsid w:val="69793FCB"/>
    <w:rsid w:val="6CB96AB6"/>
    <w:rsid w:val="6D9668DF"/>
    <w:rsid w:val="70952139"/>
    <w:rsid w:val="71531933"/>
    <w:rsid w:val="77007FEF"/>
    <w:rsid w:val="77E372FD"/>
    <w:rsid w:val="79B05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yperlink"/>
    <w:basedOn w:val="7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106</Words>
  <Characters>106</Characters>
  <Lines>8</Lines>
  <Paragraphs>2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DAXIA</cp:lastModifiedBy>
  <dcterms:modified xsi:type="dcterms:W3CDTF">2026-01-12T08:17:21Z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35DD214121F74F5A8B3C21577510B3DD_13</vt:lpwstr>
  </property>
  <property fmtid="{D5CDD505-2E9C-101B-9397-08002B2CF9AE}" pid="4" name="KSOTemplateDocerSaveRecord">
    <vt:lpwstr>eyJoZGlkIjoiY2JhNWNmNTgxODUzMzM2ZTIyNWFhYmVjMDIxOTczNzciLCJ1c2VySWQiOiI0NDIyNDAyNTUifQ==</vt:lpwstr>
  </property>
</Properties>
</file>