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FC67A">
      <w:pPr>
        <w:pStyle w:val="4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宋体" w:hAnsi="宋体" w:eastAsia="宋体" w:cs="宋体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 w:color="auto" w:fill="auto"/>
          <w:lang w:val="zh-TW" w:eastAsia="zh-TW" w:bidi="zh-TW"/>
        </w:rPr>
      </w:pPr>
      <w:bookmarkStart w:id="0" w:name="_GoBack"/>
      <w:bookmarkEnd w:id="0"/>
    </w:p>
    <w:tbl>
      <w:tblPr>
        <w:tblStyle w:val="5"/>
        <w:tblW w:w="1408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327"/>
        <w:gridCol w:w="1642"/>
        <w:gridCol w:w="1174"/>
        <w:gridCol w:w="1259"/>
        <w:gridCol w:w="1426"/>
        <w:gridCol w:w="1566"/>
        <w:gridCol w:w="1072"/>
        <w:gridCol w:w="1618"/>
        <w:gridCol w:w="1548"/>
      </w:tblGrid>
      <w:tr w14:paraId="2A923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53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2B7800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附件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：</w:t>
            </w:r>
          </w:p>
          <w:p w14:paraId="58D95B6F">
            <w:pPr>
              <w:tabs>
                <w:tab w:val="left" w:pos="1470"/>
              </w:tabs>
              <w:adjustRightInd w:val="0"/>
              <w:snapToGrid w:val="0"/>
              <w:spacing w:line="360" w:lineRule="auto"/>
              <w:ind w:firstLine="700" w:firstLineChars="250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第八届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中国国际“互联网+”大学生创新创业大赛湖北省复赛申报项目统计表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A3A720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7C505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42BB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学部：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0E13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F8FAE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7E5D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A598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EA6AAC2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签章（分团委）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E7E8E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E4637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时间：年  月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875FD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C748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822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215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负责人姓名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6E3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手机号码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5DC1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省份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F94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学校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404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团队名称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AED9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赛道</w:t>
            </w:r>
          </w:p>
        </w:tc>
        <w:tc>
          <w:tcPr>
            <w:tcW w:w="1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9992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是否注册公司</w:t>
            </w:r>
          </w:p>
        </w:tc>
        <w:tc>
          <w:tcPr>
            <w:tcW w:w="1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8E8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参赛组别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3F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参赛类别</w:t>
            </w:r>
          </w:p>
        </w:tc>
      </w:tr>
      <w:tr w14:paraId="654CA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1851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例：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40159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2E415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4E87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F5028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5AA4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BB999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EA18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CBA6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C695A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4"/>
              </w:rPr>
              <w:t>　</w:t>
            </w:r>
          </w:p>
        </w:tc>
      </w:tr>
      <w:tr w14:paraId="7634B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FEFC0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IAD城市绿化智能浇灌系统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43BE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程琦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3A482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17762556217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A8CD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湖北省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CEE89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武汉科技大学城市学院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DD85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IAD++++Team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384B6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高教主赛道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D95AD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否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A7BD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创意组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DF6E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  <w:t>新工科类</w:t>
            </w:r>
          </w:p>
        </w:tc>
      </w:tr>
      <w:tr w14:paraId="0F4D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33E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80B1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4E5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EACB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8E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536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C7F1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F25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DEC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64DF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37A62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1B59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4F7E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D69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BCD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A25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ECC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D7E4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721C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F445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2291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50B16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4577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743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7E7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05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602A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14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CB8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F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9C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7E26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12357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2FB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E28C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55DF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E2FC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546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64D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58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33A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428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33586C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25C16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36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B9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D0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8AD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CCF8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3E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592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7C7B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BDEC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5EF6D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05024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47A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C0D3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6C2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191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100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B7B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1BB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A38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219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7341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2099FD25">
      <w:pPr>
        <w:tabs>
          <w:tab w:val="left" w:pos="1890"/>
        </w:tabs>
        <w:rPr>
          <w:rFonts w:ascii="仿宋" w:hAnsi="仿宋" w:eastAsia="仿宋"/>
          <w:sz w:val="24"/>
        </w:rPr>
      </w:pPr>
    </w:p>
    <w:p w14:paraId="2810E5FF"/>
    <w:sectPr>
      <w:footerReference r:id="rId3" w:type="default"/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2C23C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fldChar w:fldCharType="end"/>
    </w:r>
  </w:p>
  <w:p w14:paraId="0BF23E7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MTk4OGQ4Yjc5YzdiNzhmOTkzODM1YWQ5MzQ0ZmMifQ=="/>
  </w:docVars>
  <w:rsids>
    <w:rsidRoot w:val="23D045AF"/>
    <w:rsid w:val="06C74B78"/>
    <w:rsid w:val="0C6C62F9"/>
    <w:rsid w:val="0EFA4EBD"/>
    <w:rsid w:val="0F0547E3"/>
    <w:rsid w:val="0FAC0936"/>
    <w:rsid w:val="15FF3D3A"/>
    <w:rsid w:val="1A0413B4"/>
    <w:rsid w:val="1A9F2737"/>
    <w:rsid w:val="1CFA16FF"/>
    <w:rsid w:val="213F1DD6"/>
    <w:rsid w:val="22565E86"/>
    <w:rsid w:val="23D045AF"/>
    <w:rsid w:val="23F15106"/>
    <w:rsid w:val="25506360"/>
    <w:rsid w:val="270A69E3"/>
    <w:rsid w:val="2B652442"/>
    <w:rsid w:val="2B825A85"/>
    <w:rsid w:val="2BCC53D7"/>
    <w:rsid w:val="2D88340F"/>
    <w:rsid w:val="2E374561"/>
    <w:rsid w:val="30417AB1"/>
    <w:rsid w:val="3AF64E5C"/>
    <w:rsid w:val="3B184310"/>
    <w:rsid w:val="3B7E4B9E"/>
    <w:rsid w:val="3CE93DA6"/>
    <w:rsid w:val="3E287A22"/>
    <w:rsid w:val="3E772758"/>
    <w:rsid w:val="3F890690"/>
    <w:rsid w:val="3F9A4950"/>
    <w:rsid w:val="3FAC07A6"/>
    <w:rsid w:val="3FC45529"/>
    <w:rsid w:val="41355E19"/>
    <w:rsid w:val="439A728E"/>
    <w:rsid w:val="43BD23D3"/>
    <w:rsid w:val="4755115C"/>
    <w:rsid w:val="4A6C670B"/>
    <w:rsid w:val="4D3E07BD"/>
    <w:rsid w:val="4FC40775"/>
    <w:rsid w:val="4FD0387F"/>
    <w:rsid w:val="53325634"/>
    <w:rsid w:val="54210BB8"/>
    <w:rsid w:val="54B34A60"/>
    <w:rsid w:val="575B27BF"/>
    <w:rsid w:val="5AC40BFC"/>
    <w:rsid w:val="648D751D"/>
    <w:rsid w:val="684A3005"/>
    <w:rsid w:val="6D3B1F8E"/>
    <w:rsid w:val="6D7C4ED1"/>
    <w:rsid w:val="6EC15BA9"/>
    <w:rsid w:val="75E31EA6"/>
    <w:rsid w:val="785E6768"/>
    <w:rsid w:val="7C8A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qFormat/>
    <w:uiPriority w:val="0"/>
    <w:pPr>
      <w:widowControl w:val="0"/>
      <w:shd w:val="clear" w:color="auto" w:fill="auto"/>
      <w:spacing w:after="520" w:line="670" w:lineRule="exact"/>
      <w:ind w:left="740" w:hanging="74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9352</Words>
  <Characters>9901</Characters>
  <Lines>0</Lines>
  <Paragraphs>0</Paragraphs>
  <TotalTime>5</TotalTime>
  <ScaleCrop>false</ScaleCrop>
  <LinksUpToDate>false</LinksUpToDate>
  <CharactersWithSpaces>10315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2021-05-20T02:51:00Z</dcterms:created>
  <dc:creator>♪aviva۰•</dc:creator>
  <cp:lastModifiedBy>Administrator</cp:lastModifiedBy>
  <dcterms:modified xsi:type="dcterms:W3CDTF">2026-07-20T02:10:13Z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AD4F7523131942369ADA3B386EB5ECC8_13</vt:lpwstr>
  </property>
  <property fmtid="{D5CDD505-2E9C-101B-9397-08002B2CF9AE}" pid="4" name="KSOSaveFontToCloudKey">
    <vt:lpwstr>526804811_btnclosed</vt:lpwstr>
  </property>
  <property fmtid="{D5CDD505-2E9C-101B-9397-08002B2CF9AE}" pid="5" name="KSOTemplateDocerSaveRecord">
    <vt:lpwstr>eyJoZGlkIjoiOGZkOTY4YzQ0YzhmYWY3NTM5ODcxNzA5Y2Y0ZmI0ZDQiLCJ1c2VySWQiOiIyNjM5NjIyODQifQ==</vt:lpwstr>
  </property>
</Properties>
</file>