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BA962">
      <w:pPr>
        <w:widowControl/>
        <w:wordWrap w:val="0"/>
        <w:snapToGrid w:val="0"/>
        <w:spacing w:after="100" w:afterAutospacing="1" w:line="360" w:lineRule="auto"/>
        <w:jc w:val="center"/>
        <w:rPr>
          <w:rFonts w:hint="eastAsia" w:ascii="黑体" w:hAnsi="黑体" w:eastAsia="黑体" w:cstheme="minorEastAsia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theme="minorEastAsia"/>
          <w:color w:val="000000"/>
          <w:kern w:val="0"/>
          <w:sz w:val="30"/>
          <w:szCs w:val="30"/>
        </w:rPr>
        <w:t>关于</w:t>
      </w:r>
      <w:r>
        <w:rPr>
          <w:rFonts w:hint="eastAsia" w:ascii="黑体" w:hAnsi="黑体" w:eastAsia="黑体" w:cstheme="minorEastAsia"/>
          <w:color w:val="000000"/>
          <w:kern w:val="0"/>
          <w:sz w:val="30"/>
          <w:szCs w:val="30"/>
          <w:lang w:val="en-US" w:eastAsia="zh-CN"/>
        </w:rPr>
        <w:t>艾珈夷</w:t>
      </w:r>
      <w:r>
        <w:rPr>
          <w:rFonts w:hint="eastAsia" w:ascii="黑体" w:hAnsi="黑体" w:eastAsia="黑体" w:cstheme="minorEastAsia"/>
          <w:color w:val="000000"/>
          <w:kern w:val="0"/>
          <w:sz w:val="30"/>
          <w:szCs w:val="30"/>
        </w:rPr>
        <w:t>等同志入党积极分子量化考核成绩的公示</w:t>
      </w:r>
    </w:p>
    <w:p w14:paraId="76BC2C0B">
      <w:pPr>
        <w:widowControl/>
        <w:wordWrap w:val="0"/>
        <w:snapToGrid w:val="0"/>
        <w:spacing w:line="360" w:lineRule="auto"/>
        <w:ind w:firstLine="600" w:firstLineChars="250"/>
        <w:jc w:val="left"/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</w:pPr>
      <w:bookmarkStart w:id="0" w:name="_GoBack"/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根据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学院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《入党积极分子量化积分管理考核办法》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经个人提交材料、自评打分、组织审核等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现将艾珈夷等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239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名入党积极分子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量化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考核成绩进行公示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公示期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天，公示时间为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16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日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。</w:t>
      </w:r>
    </w:p>
    <w:p w14:paraId="72C7DB85">
      <w:pPr>
        <w:widowControl/>
        <w:snapToGrid w:val="0"/>
        <w:spacing w:line="360" w:lineRule="auto"/>
        <w:ind w:firstLine="480" w:firstLineChars="200"/>
        <w:jc w:val="left"/>
        <w:rPr>
          <w:rFonts w:hint="eastAsia" w:ascii="仿宋" w:hAnsi="仿宋" w:eastAsia="仿宋" w:cstheme="minorEastAsia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  <w:lang w:val="en-US" w:eastAsia="zh-CN"/>
        </w:rPr>
        <w:t>如有异议，请在公示期内以书面或口头形式向党总支反映</w:t>
      </w:r>
      <w:r>
        <w:rPr>
          <w:rFonts w:hint="eastAsia" w:ascii="仿宋" w:hAnsi="仿宋" w:eastAsia="仿宋" w:cstheme="minorEastAsia"/>
          <w:kern w:val="0"/>
          <w:sz w:val="24"/>
          <w:szCs w:val="24"/>
        </w:rPr>
        <w:t>。</w:t>
      </w:r>
    </w:p>
    <w:p w14:paraId="3772D638">
      <w:pPr>
        <w:widowControl/>
        <w:snapToGrid w:val="0"/>
        <w:spacing w:line="360" w:lineRule="auto"/>
        <w:ind w:firstLine="480" w:firstLineChars="200"/>
        <w:jc w:val="left"/>
        <w:rPr>
          <w:rFonts w:hint="eastAsia" w:ascii="仿宋" w:hAnsi="仿宋" w:eastAsia="仿宋" w:cstheme="minorEastAsia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</w:rPr>
        <w:t>联系电话：027-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86490507</w:t>
      </w:r>
      <w:r>
        <w:rPr>
          <w:rFonts w:hint="eastAsia" w:ascii="仿宋" w:hAnsi="仿宋" w:eastAsia="仿宋" w:cstheme="minorEastAsia"/>
          <w:kern w:val="0"/>
          <w:sz w:val="24"/>
          <w:szCs w:val="24"/>
        </w:rPr>
        <w:t xml:space="preserve">           </w:t>
      </w:r>
    </w:p>
    <w:p w14:paraId="3BB30EA3">
      <w:pPr>
        <w:widowControl/>
        <w:snapToGrid w:val="0"/>
        <w:spacing w:line="360" w:lineRule="auto"/>
        <w:ind w:firstLine="480" w:firstLineChars="200"/>
        <w:jc w:val="left"/>
        <w:rPr>
          <w:rFonts w:hint="default" w:ascii="仿宋" w:hAnsi="仿宋" w:eastAsia="仿宋" w:cstheme="minorEastAsia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</w:rPr>
        <w:t>办公室：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南三教学楼321</w:t>
      </w:r>
    </w:p>
    <w:p w14:paraId="417C7B0D">
      <w:pPr>
        <w:widowControl/>
        <w:snapToGrid w:val="0"/>
        <w:spacing w:line="360" w:lineRule="auto"/>
        <w:ind w:firstLine="480" w:firstLineChars="200"/>
        <w:jc w:val="left"/>
        <w:rPr>
          <w:rFonts w:hint="eastAsia" w:ascii="仿宋" w:hAnsi="仿宋" w:eastAsia="仿宋" w:cstheme="minorEastAsia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</w:rPr>
        <w:t>电子邮箱：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1933516977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@qq.com</w:t>
      </w:r>
      <w:r>
        <w:rPr>
          <w:rFonts w:hint="eastAsia" w:ascii="仿宋" w:hAnsi="仿宋" w:eastAsia="仿宋" w:cstheme="minorEastAsia"/>
          <w:kern w:val="0"/>
          <w:sz w:val="24"/>
          <w:szCs w:val="24"/>
        </w:rPr>
        <w:t xml:space="preserve">                                          </w:t>
      </w:r>
    </w:p>
    <w:p w14:paraId="597766C1">
      <w:pPr>
        <w:widowControl/>
        <w:snapToGrid w:val="0"/>
        <w:spacing w:line="360" w:lineRule="auto"/>
        <w:jc w:val="left"/>
        <w:rPr>
          <w:rFonts w:hint="eastAsia" w:ascii="仿宋" w:hAnsi="仿宋" w:eastAsia="仿宋" w:cstheme="minorEastAsia"/>
          <w:kern w:val="0"/>
          <w:sz w:val="24"/>
          <w:szCs w:val="24"/>
        </w:rPr>
      </w:pPr>
    </w:p>
    <w:p w14:paraId="0FB97F85">
      <w:pPr>
        <w:widowControl/>
        <w:snapToGrid w:val="0"/>
        <w:spacing w:line="360" w:lineRule="auto"/>
        <w:jc w:val="center"/>
        <w:rPr>
          <w:rFonts w:hint="eastAsia" w:ascii="仿宋" w:hAnsi="仿宋" w:eastAsia="仿宋" w:cstheme="minorEastAsia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</w:rPr>
        <w:t xml:space="preserve">                         中共武汉城市学院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经济与管理</w:t>
      </w:r>
      <w:r>
        <w:rPr>
          <w:rFonts w:hint="eastAsia" w:ascii="仿宋" w:hAnsi="仿宋" w:eastAsia="仿宋" w:cstheme="minorEastAsia"/>
          <w:kern w:val="0"/>
          <w:sz w:val="24"/>
          <w:szCs w:val="24"/>
        </w:rPr>
        <w:t>学部总支部委员会</w:t>
      </w:r>
    </w:p>
    <w:p w14:paraId="65713569">
      <w:pPr>
        <w:widowControl/>
        <w:wordWrap w:val="0"/>
        <w:snapToGrid w:val="0"/>
        <w:spacing w:line="360" w:lineRule="auto"/>
        <w:jc w:val="center"/>
        <w:rPr>
          <w:rFonts w:hint="eastAsia" w:ascii="仿宋" w:hAnsi="仿宋" w:eastAsia="仿宋" w:cstheme="minorEastAsia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kern w:val="0"/>
          <w:sz w:val="24"/>
          <w:szCs w:val="24"/>
        </w:rPr>
        <w:t xml:space="preserve">                           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年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月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  <w:lang w:val="en-US" w:eastAsia="zh-CN"/>
        </w:rPr>
        <w:t>14</w:t>
      </w:r>
      <w:r>
        <w:rPr>
          <w:rFonts w:hint="eastAsia" w:ascii="仿宋" w:hAnsi="仿宋" w:eastAsia="仿宋" w:cstheme="minorEastAsia"/>
          <w:color w:val="auto"/>
          <w:kern w:val="0"/>
          <w:sz w:val="24"/>
          <w:szCs w:val="24"/>
        </w:rPr>
        <w:t>日</w:t>
      </w:r>
    </w:p>
    <w:p w14:paraId="70E9F0E4">
      <w:pPr>
        <w:widowControl/>
        <w:snapToGrid w:val="0"/>
        <w:spacing w:line="360" w:lineRule="auto"/>
        <w:ind w:right="120"/>
        <w:jc w:val="left"/>
        <w:rPr>
          <w:rFonts w:hint="eastAsia" w:cs="Times New Roman" w:asciiTheme="minorEastAsia" w:hAnsiTheme="minorEastAsia"/>
          <w:sz w:val="24"/>
          <w:szCs w:val="24"/>
        </w:rPr>
      </w:pPr>
    </w:p>
    <w:p w14:paraId="354655AE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附：入党积极分子量化考核成绩</w:t>
      </w:r>
    </w:p>
    <w:p w14:paraId="7A645F46">
      <w:pPr>
        <w:spacing w:line="360" w:lineRule="auto"/>
        <w:rPr>
          <w:rFonts w:hint="eastAsia" w:cs="Times New Roman" w:asciiTheme="minorEastAsia" w:hAnsiTheme="minorEastAsia"/>
          <w:sz w:val="24"/>
          <w:szCs w:val="24"/>
        </w:rPr>
      </w:pPr>
    </w:p>
    <w:p w14:paraId="2F0A5A37"/>
    <w:p w14:paraId="30DFA68F">
      <w:pPr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44"/>
          <w:szCs w:val="44"/>
          <w:lang w:val="en-US" w:eastAsia="zh-CN"/>
        </w:rPr>
        <w:t>经管</w:t>
      </w:r>
      <w:r>
        <w:rPr>
          <w:rFonts w:hint="eastAsia" w:ascii="楷体" w:hAnsi="楷体" w:eastAsia="楷体" w:cs="楷体"/>
          <w:sz w:val="44"/>
          <w:szCs w:val="44"/>
        </w:rPr>
        <w:t>学部入党积极分子量化考核成绩</w:t>
      </w:r>
    </w:p>
    <w:tbl>
      <w:tblPr>
        <w:tblStyle w:val="4"/>
        <w:tblpPr w:leftFromText="180" w:rightFromText="180" w:vertAnchor="text" w:horzAnchor="page" w:tblpX="840" w:tblpY="429"/>
        <w:tblOverlap w:val="never"/>
        <w:tblW w:w="102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545"/>
        <w:gridCol w:w="1680"/>
        <w:gridCol w:w="945"/>
        <w:gridCol w:w="1410"/>
        <w:gridCol w:w="1440"/>
        <w:gridCol w:w="1410"/>
        <w:gridCol w:w="1095"/>
      </w:tblGrid>
      <w:tr w14:paraId="3A729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22" w:type="dxa"/>
            <w:vAlign w:val="center"/>
          </w:tcPr>
          <w:p w14:paraId="6AC7DD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545" w:type="dxa"/>
            <w:vAlign w:val="center"/>
          </w:tcPr>
          <w:p w14:paraId="0B297D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专业班级</w:t>
            </w:r>
          </w:p>
        </w:tc>
        <w:tc>
          <w:tcPr>
            <w:tcW w:w="1680" w:type="dxa"/>
            <w:vAlign w:val="center"/>
          </w:tcPr>
          <w:p w14:paraId="584E77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学号</w:t>
            </w:r>
          </w:p>
        </w:tc>
        <w:tc>
          <w:tcPr>
            <w:tcW w:w="945" w:type="dxa"/>
            <w:vAlign w:val="center"/>
          </w:tcPr>
          <w:p w14:paraId="14BB0B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0" w:type="dxa"/>
            <w:vAlign w:val="center"/>
          </w:tcPr>
          <w:p w14:paraId="0191A80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递交入党申请书时间</w:t>
            </w:r>
          </w:p>
        </w:tc>
        <w:tc>
          <w:tcPr>
            <w:tcW w:w="1440" w:type="dxa"/>
            <w:vAlign w:val="center"/>
          </w:tcPr>
          <w:p w14:paraId="3F36A8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确定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入党积极分子时间</w:t>
            </w:r>
          </w:p>
        </w:tc>
        <w:tc>
          <w:tcPr>
            <w:tcW w:w="1410" w:type="dxa"/>
            <w:vAlign w:val="center"/>
          </w:tcPr>
          <w:p w14:paraId="08B597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所属支部</w:t>
            </w:r>
          </w:p>
        </w:tc>
        <w:tc>
          <w:tcPr>
            <w:tcW w:w="1095" w:type="dxa"/>
            <w:vAlign w:val="center"/>
          </w:tcPr>
          <w:p w14:paraId="78CCFF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总分</w:t>
            </w:r>
          </w:p>
        </w:tc>
      </w:tr>
      <w:tr w14:paraId="0F707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2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14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7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3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202410170218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D0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艾珈夷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8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6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80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B3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</w:tr>
      <w:tr w14:paraId="000D5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93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A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202410170209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23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5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9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F9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16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</w:tr>
      <w:tr w14:paraId="613C3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EB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7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D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20231170833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D7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许佳仪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C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3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DB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D3E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76.5</w:t>
            </w:r>
          </w:p>
        </w:tc>
      </w:tr>
      <w:tr w14:paraId="6FF4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6B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6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5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202310170126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3E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周翼帆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9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5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85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D2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 w14:paraId="3A3E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EA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3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会计2413班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A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2024101701303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08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黄雪妍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6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7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A4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BD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7681A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2B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3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会计2403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2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202410170323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49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郭鑫涛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6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3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4F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8D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 w14:paraId="634DE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84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E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财管2402班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B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202410113224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AE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郑欣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8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8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D0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67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71.4</w:t>
            </w:r>
          </w:p>
        </w:tc>
      </w:tr>
      <w:tr w14:paraId="76CC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A1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D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F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202410170113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5E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李语馨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0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A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C8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95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 w14:paraId="0535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84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E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7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202410189140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B9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文紫怡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C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D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6D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0E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 w14:paraId="048F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E7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8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6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202310170212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2D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李雨苗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0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A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F2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97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 w14:paraId="5CAC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09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44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5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202410170137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B4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叶伊晴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F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B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4E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DB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65.4</w:t>
            </w:r>
          </w:p>
        </w:tc>
      </w:tr>
      <w:tr w14:paraId="3B0CD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17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E5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9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202410170332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E1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罗欣萌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A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5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39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CB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61.5</w:t>
            </w:r>
          </w:p>
        </w:tc>
      </w:tr>
      <w:tr w14:paraId="1C70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44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B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会计2303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F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202310170303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AD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尹奕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F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5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74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38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39F2E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D6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4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D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202410168146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E8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李梦娜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4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7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38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E8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55.5</w:t>
            </w:r>
          </w:p>
        </w:tc>
      </w:tr>
      <w:tr w14:paraId="3CA8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33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4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市营2401班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E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202410169116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AF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张晓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F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3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90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68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 w14:paraId="3BDD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1A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4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A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C0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付雯卓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5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22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C5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51.2</w:t>
            </w:r>
          </w:p>
        </w:tc>
      </w:tr>
      <w:tr w14:paraId="7E3F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C56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6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财管2402班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C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202410113229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0D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肖扬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C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9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35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B5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0B49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77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C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财管2403班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3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202410169103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E6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5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B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AC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73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024D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D0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3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F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202310170835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E7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2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5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D0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61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5A02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57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D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B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202310170627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09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陈汇颖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1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2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06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61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6810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7D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2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C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202310170830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9FF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张思涵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B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4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EB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26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2AB4A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C3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A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7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202310170725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FB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段昭昭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3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9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01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25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21E3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8D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C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国贸2401班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4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202410111130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42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杨泽慧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D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0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B3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E8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 w14:paraId="30F8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E8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1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4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202410170736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06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罗兴亚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6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7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C8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CF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 w14:paraId="01101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95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8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国贸2402班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C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202410111206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B7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方欣迪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7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1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CC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CA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41.8</w:t>
            </w:r>
          </w:p>
        </w:tc>
      </w:tr>
      <w:tr w14:paraId="4D99E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B6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2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A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202310168130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04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1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62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DB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41.2</w:t>
            </w:r>
          </w:p>
        </w:tc>
      </w:tr>
      <w:tr w14:paraId="051F6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B5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6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A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202410170903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0E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7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4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80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AF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41.1</w:t>
            </w:r>
          </w:p>
        </w:tc>
      </w:tr>
      <w:tr w14:paraId="3C5F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93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C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7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202410170110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7F3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胡佳欣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3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E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65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AC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40.7</w:t>
            </w:r>
          </w:p>
        </w:tc>
      </w:tr>
      <w:tr w14:paraId="2F79F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65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0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F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202410170936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91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张德林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AC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9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A3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0A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40.2</w:t>
            </w:r>
          </w:p>
        </w:tc>
      </w:tr>
      <w:tr w14:paraId="7D4F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BC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E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会计2405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E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202410170530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90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封嘉仟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E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0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D1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5E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39.6</w:t>
            </w:r>
          </w:p>
        </w:tc>
      </w:tr>
      <w:tr w14:paraId="1626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07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B8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8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202310170429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56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黄湘怡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7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4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45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25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39.3</w:t>
            </w:r>
          </w:p>
        </w:tc>
      </w:tr>
      <w:tr w14:paraId="48B2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91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9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6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202310170720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9F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胡欣雨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2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0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AA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82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045C1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3E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0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会计2403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F9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202410170315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D5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马淑婷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1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1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89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5E1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38.7</w:t>
            </w:r>
          </w:p>
        </w:tc>
      </w:tr>
      <w:tr w14:paraId="710D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9F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9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6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202310170534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52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刘子怡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2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8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9E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06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</w:tr>
      <w:tr w14:paraId="20EA2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68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9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会计2307班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F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202310170716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CE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曾红玉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5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F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F1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B3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 w14:paraId="5D72C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B4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5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0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202410172131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58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8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3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B4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09B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37.5</w:t>
            </w:r>
          </w:p>
        </w:tc>
      </w:tr>
      <w:tr w14:paraId="4550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17B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7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0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202310113111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EE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邓硕莹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2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7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97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8E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37.4</w:t>
            </w:r>
          </w:p>
        </w:tc>
      </w:tr>
      <w:tr w14:paraId="05B04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FC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C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6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94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陈良婷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2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6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BC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32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 w14:paraId="302E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576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6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D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202410170519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D3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郑雅仪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6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2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FAF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72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6836E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9D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67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7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202410113225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CB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和仙涵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F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D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26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A4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57D1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0F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3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4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202410189149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8C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赵诗语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D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C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28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32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</w:t>
            </w:r>
          </w:p>
        </w:tc>
      </w:tr>
      <w:tr w14:paraId="4440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CC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3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E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2A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何绘芝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2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2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EB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7D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</w:t>
            </w:r>
          </w:p>
        </w:tc>
      </w:tr>
      <w:tr w14:paraId="780C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5F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4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B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202410170907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38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解瑞尧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6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3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6A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2B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2998B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80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D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B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2024101701219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EC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江丹尼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F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E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B0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AB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20F0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88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4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2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67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9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1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D3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FF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3CDAA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B6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4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E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202310170532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AD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潘露璐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1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4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E2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85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</w:t>
            </w:r>
          </w:p>
        </w:tc>
      </w:tr>
      <w:tr w14:paraId="39B0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59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4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C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202410170625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9A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穆文清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3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A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FE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25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473C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9E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7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F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202410170228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B9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陈天姿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E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E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5B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D5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2545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CD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E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9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2024101701308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F7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左琴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B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9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2C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2B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3CDD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BC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4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A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02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丁小芽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0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8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18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FF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</w:t>
            </w:r>
          </w:p>
        </w:tc>
      </w:tr>
      <w:tr w14:paraId="2F806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FD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8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D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202410170916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1E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刘洪楠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7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7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D14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C2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</w:tr>
      <w:tr w14:paraId="6AC6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41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B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会计2410班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6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2024101701033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38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程煜珩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A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A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D1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90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43B4D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C8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C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2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202410113219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15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代丽娜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1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0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4C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C0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 w14:paraId="7192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EA8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A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9B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202510172118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424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何诗睿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D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6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11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34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</w:t>
            </w:r>
          </w:p>
        </w:tc>
      </w:tr>
      <w:tr w14:paraId="55E3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5C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B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0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202410170911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E7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吴嘉棋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6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7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1D0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D9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1E50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96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8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会计2410班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1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2024101701021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C5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向雅格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3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E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A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13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4338E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E5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C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6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2024101701125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B4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邹玉婷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4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F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29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39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70E8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C7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8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C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202410170619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BB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徐显轩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A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7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74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34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0C33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06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7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3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202410113130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87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廖天华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1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E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70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3D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0171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CC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4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3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202310170817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CF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9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5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3F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24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0DB2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D5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B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会计2410班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B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2024101701014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CA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程万蓉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8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0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3E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58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32C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34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E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6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202410170910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4E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田美玲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A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E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48F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32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 w14:paraId="6660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A0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6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2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202410170833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DC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武寒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1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8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09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11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5EF1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9E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5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B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202310170112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95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梅依雪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A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4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E0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D6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3F6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B8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0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5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32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刘晶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1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D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A9A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52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598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43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E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0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202310170507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60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张若昊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A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7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B8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62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6022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34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C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3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202310170210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6B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谭丹丹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4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8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A1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54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1780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53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C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4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202310170228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EFF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闫名媛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9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2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11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C2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F59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1C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D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3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202310170308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76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周新智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A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8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3F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C2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D6A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9E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F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8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202310170205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53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董冰倩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3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A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F5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C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5E6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A3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D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4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202310170322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3A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1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2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762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0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AF5F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35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0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4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202310170422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C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李可怡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D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C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C4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E3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21D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8BD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0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1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F6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高迎雪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A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2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1B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E6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38C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E5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D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C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CD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2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6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13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92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529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5A0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D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6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E0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李美妮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E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9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D1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75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E31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52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C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2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202310170501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15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崔国蕊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A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8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FB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34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167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31A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9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6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7A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林欣雨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D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F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74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5C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D7E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E3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7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2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7E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张靖金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C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6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B7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71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AB4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D4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D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2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202310170134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21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朱智勇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8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9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94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85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765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A9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5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2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202310170512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65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杨敏睿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C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8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9B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D5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DE91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F3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8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B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202310170232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7C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俞慧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7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0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76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91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B6DF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86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F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B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202310170129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71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杨嘉苗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9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D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39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93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0AD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D8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6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B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202110170201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6A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5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E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BA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53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5A0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A9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3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1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202310170302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24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廖鹤翔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D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4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DE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3D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6880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3B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6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2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AF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谭宇忻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7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D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A8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AD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6FC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01A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4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D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202310170414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BD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方璐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A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E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AA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F5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4651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F8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F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9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202310170516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06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周凌宇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E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3A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13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CA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234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FD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8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8D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202410170220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850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E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7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FD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19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BF6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10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0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D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42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黄知斌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4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C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FF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D1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B7BF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B7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6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F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202410170432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B1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韩美萱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5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05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AF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75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6E5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3DD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5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9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202410170415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53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雷思雨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4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E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FF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5E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2014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08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B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4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202410170539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0C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席雲霄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6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2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01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ED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7843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15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43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1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202410170533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86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魏依菲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0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0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D8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20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5CE4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C4D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6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9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202410170634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73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高翔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0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C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ED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C1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196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24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D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8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EE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何熠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7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C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96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72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C25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A33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E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4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13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杨佳琪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E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E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B3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8A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EC6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92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4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D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202410170830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37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户心艾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B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A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5A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BB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735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8F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B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3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89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刘鹏飞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7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9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02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8A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26E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21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9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E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CD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李文婷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B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F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DF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3A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28A3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B2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F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会计2406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C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202410170616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78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童芸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5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9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F2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43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1046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B6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F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4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56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杨欣怡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A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F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73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8F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31E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C75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F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5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37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王雅琳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5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6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E8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57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AE9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90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B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会计2304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2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202310170430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B1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7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9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0BB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EE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8D2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49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C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会计2404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1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202410170434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7E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罗靖怡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E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C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E4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2B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1C97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BF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F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B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202510170411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2E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汪佳丽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E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F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D8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6C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087B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C1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5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4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202510170434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28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罗宏庭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A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B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78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90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B67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DA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F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A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202510170601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CEA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王雅彤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0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A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C1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CA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67F7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A6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0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会计2401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6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03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张艺馨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D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3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B5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C2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7B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CE3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2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会计2403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D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202410170333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D8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郑子怡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1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C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14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A4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F161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1B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5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6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202510170310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A9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魏新阳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BF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5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B8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4B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F36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66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7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1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202510170621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79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向静雯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7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4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85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C6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C05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71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A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2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202510170340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41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程佳梦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5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7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19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25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954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DE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1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3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202510170231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E3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顾子馨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A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6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A5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51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819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7E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B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5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202510170519冯洋丽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2F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冯洋丽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B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3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B2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18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03C0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A7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59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6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202510170337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98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宋冰冰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D2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A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89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00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3A07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E9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E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C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202510170339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39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胡慧敏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E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5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25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DB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9395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60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B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9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A3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黄俊涵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C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3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F5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BC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BC97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26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4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F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202510170127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35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马紫萱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2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D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25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44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5E7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F3B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8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5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202510170511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B3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陈家旭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4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8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4C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16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8A6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E7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9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1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202510170116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6C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段傲霞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8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C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7C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FD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7C4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1A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7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3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202410170237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50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周子怡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2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E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CB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B6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3290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BB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5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3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202510170506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63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刘玉璇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D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6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40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06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09FA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500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7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A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202510170240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EE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詹顺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8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A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08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8A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887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AC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F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7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C9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周韵琪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6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A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5BC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10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E6F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53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1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C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202510170701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3E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王天赐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2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0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A1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B0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160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CE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6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会计2404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3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202410170413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DB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邹佳惠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5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E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DB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3F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D48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74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2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3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202510170517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FB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胡智渊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C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D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CB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18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B5A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33F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3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2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202410170538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0C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张文婷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2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D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D1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DE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6748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EB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6A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9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47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胡敏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C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C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05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FF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4C30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2D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7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6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202410170712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18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李宏宇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C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E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EC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74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1F79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12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6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B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202510170702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3A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刘凯骐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1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9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D9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F9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0CB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866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F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9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202410170134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49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李鹏程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4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3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26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F6B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712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26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F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C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202410170626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A6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王宇航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7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4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E9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CA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D105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DFD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1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会计2408班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F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202410170810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1C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田逸涵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3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9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83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DA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088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8B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8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71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202510170610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2B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李梦涵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B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A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EF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5D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E63A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11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2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A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202410170212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A1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段鑫袁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E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1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7D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2B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0552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2F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6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会计2504班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6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202510170407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49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李嘉莉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8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8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89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F8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6573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04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8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8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202410137313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3E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吴小帆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8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7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07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21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3FA9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06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0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8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202310170103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A4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王槿涵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4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A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9B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学生一支部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5A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BAEF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72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9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会计2409班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5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202410170930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83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尹鑫婷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C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7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CBD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F3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83C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33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1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会计2410班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C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2024101701015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51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邢承渭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4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A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0B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FB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3673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BC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D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A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2024101701135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92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张彤彤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A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4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EC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45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555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6F4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5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202310172117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37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王梦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3A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4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E0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73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E40C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8C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2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8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202310172115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DA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程兰欣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D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E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6C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C0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3B7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5C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A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5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D3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周婷婷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7A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4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D8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7A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785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DCF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3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8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202310189110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E7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C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1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29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3D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5A6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1B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E7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A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202310172105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6A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郝佳泽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5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0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9F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52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FDF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C4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0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1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202410111223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22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邓尤一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4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8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1D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6E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25D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02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5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0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202310189115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B7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涂若彤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E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F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73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CD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D0DC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55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F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4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202310168122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47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陈璐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8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0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C6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F7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6462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3F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3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1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64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张堂颂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8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E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C3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A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B2D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034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2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7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202310111221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83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梁好雨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D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C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87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4E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2E9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EF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7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3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30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王博文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E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F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F0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EA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084F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BF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5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市营2301班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6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202310169107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2D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张慧芸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6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C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51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60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631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A4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A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E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202310172113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77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A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F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C9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C0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AEB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E4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D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A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202310111125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514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王高凯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1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B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9BC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C1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1DD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51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A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5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202310111214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F5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刘昱辰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A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7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CB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A0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0F3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B3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8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6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202310168112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2AF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4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3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BA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1D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0C6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2F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D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6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202310172108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DD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7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B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6F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57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86F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9D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6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A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202310111123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64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赵扬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D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C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20240605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FF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AF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742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D1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8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A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202410172150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23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1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E0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02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86D3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F2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4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F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202410189109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8C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叶梦媛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B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7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72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E3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4DCC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33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7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3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202410172114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FC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朱俊丞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F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E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3AD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21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27C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71B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9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D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202410172139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49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向田雨露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1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3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86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21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FD83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AE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6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9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202410168141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5E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罗涛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5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B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68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AEE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7C9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293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1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2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202410189119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EC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苏仁毅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4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B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80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C2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289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7C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2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7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202410111118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20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王闰琪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E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0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F5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17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9FC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7E1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E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6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202410111211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88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邱慧丽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0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0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20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BE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556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3B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4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B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202410111220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99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孙成秀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7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4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C7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9F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94E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EE5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7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7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202410172122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F2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张中洁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6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3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5C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78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DE2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F3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8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9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202410172142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97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孟纭竹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C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E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11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BB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889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F96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8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5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202510111114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D5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谢沁珂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9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7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66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66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CE8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1D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D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A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202510168223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71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张久俊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0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B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57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CC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726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1B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1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2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202510172105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AA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符家河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1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F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3B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DD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CCBB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A4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1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D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202510168111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DD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张泳聪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E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ACD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AF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6B31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6E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D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E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202510111111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70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杨海旭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3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2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1F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C6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728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08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9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1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202510172117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1C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罗曼琦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1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E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FE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B5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1E24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DA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7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0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202510172130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B5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梅映雪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6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1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67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7A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09EB1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4D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9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AC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95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龙泓锦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B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8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C8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06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B6D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0D9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D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4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202510172116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E9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陶馨瑜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E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D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40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C4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8AB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52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3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市营2501班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A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202510169102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9F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封佳蔚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6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9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80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9E3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69B7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9B8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C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市营2501班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1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202510169122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93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2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7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48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DF7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78C9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46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1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C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202510189213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1B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刘臣垚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1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F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C0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70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22DF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CF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D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C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202510189108 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7A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徐盼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9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8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71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00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4BD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5B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A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工管2301班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B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202310145102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3B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2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115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BF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A0D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29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8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国贸2302班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0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202310111215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29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严毛雨慧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E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C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D5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01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D2B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B31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B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F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202410168123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40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金博艺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0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4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57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E8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DEE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BB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6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A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202410172112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7A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杨淼清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4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2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98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45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AC1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6C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2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9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3E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熊仪佳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C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E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16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12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634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41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B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0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202410189106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E3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袁寒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7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9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E7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77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944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DD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C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9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202410189141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05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邢瑞纷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1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2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B4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7D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1EE4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6D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09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6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202510168208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8E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左端伟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7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1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2F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81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35E55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6D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3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国贸2501班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7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202510111103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80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张淑雯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2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F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50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697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FCCC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522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D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工管2401班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4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202410168139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E0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邱汝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E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A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20260311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5C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学生三支部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53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59E47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13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5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会计2411班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9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2024101701129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4C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刘宇暄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6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8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17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4F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DC5E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74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6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会计2306班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A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202610170612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03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陈兰婷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3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A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BE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学生二支部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46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 w14:paraId="4A8FF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4D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0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大数据与会计2404班（Z）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A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202410292401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F7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张子妍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C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4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3F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C7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</w:tr>
      <w:tr w14:paraId="08B1E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D0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8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会计2502班（S）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7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S202510170210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DA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汪玉楠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E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D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D5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8C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 w14:paraId="37C7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65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48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工商管理2601班（S）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B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S202610168107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9C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陈湘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9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F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D4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60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</w:tr>
      <w:tr w14:paraId="62019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DA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E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工商管理2501班（S）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9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202210269121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3E6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邢硕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7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20220915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3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20230919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9E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D7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6B27F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E7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E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工商管理2602班（S）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A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S202610168204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F1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刘瑞峰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A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20230915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2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20240327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038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1F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77345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6B6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0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会计2601班（S）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0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S202610170129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2A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刘芮冰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B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D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C6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AC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38757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75E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5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会计2602班（S）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8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S202610170210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C9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7160" cy="285750"/>
                  <wp:effectExtent l="0" t="0" r="0" b="0"/>
                  <wp:wrapNone/>
                  <wp:docPr id="1" name="Picture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_1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35947350"/>
                            <a:ext cx="13716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7160" cy="285750"/>
                  <wp:effectExtent l="0" t="0" r="0" b="0"/>
                  <wp:wrapNone/>
                  <wp:docPr id="2" name="Picture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_2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35947350"/>
                            <a:ext cx="13716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7620" cy="285750"/>
                  <wp:effectExtent l="0" t="0" r="0" b="0"/>
                  <wp:wrapNone/>
                  <wp:docPr id="3" name="Picture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_1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90" y="35947350"/>
                            <a:ext cx="762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7620" cy="285750"/>
                  <wp:effectExtent l="0" t="0" r="0" b="0"/>
                  <wp:wrapNone/>
                  <wp:docPr id="4" name="Picture_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_3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90" y="35947350"/>
                            <a:ext cx="762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7620" cy="285750"/>
                  <wp:effectExtent l="0" t="0" r="0" b="0"/>
                  <wp:wrapNone/>
                  <wp:docPr id="5" name="Picture_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_3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90" y="35947350"/>
                            <a:ext cx="762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7620" cy="285750"/>
                  <wp:effectExtent l="0" t="0" r="0" b="0"/>
                  <wp:wrapNone/>
                  <wp:docPr id="6" name="Picture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_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90" y="35947350"/>
                            <a:ext cx="7620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rou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刘丁菊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8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7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C0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6B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C45C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59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8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会计2601班（S）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8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S202610170101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53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蔡思怡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8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2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E0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44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2BE1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FC6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8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大数据与会计2401班（Z）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9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202410292135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5B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程俊杰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5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B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C0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68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01DA3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DE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F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大数据与会计2404班（Z）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F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202410292405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F6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周易芝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3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3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83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D2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6D1EF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67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5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大数据与会计2404班（Z）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6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202410292418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CE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王思懿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6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60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44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F7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71BA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A1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C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大数据与会计2404班（Z）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7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202410292417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86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李静雯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5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7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8E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B0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0133D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BE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7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大数据与会计2405班（Z）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2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202410292605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DD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刘子印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8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10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40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A127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D5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C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大数据与会计2406班（Z）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D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202410292603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C6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范高利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5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D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81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7C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D158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6C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9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大数据与会计2406班（Z）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A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202410292627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83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C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7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03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CF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766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69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B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大数据与会计2408班（Z）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2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202410292803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BC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王春霞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2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2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5E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5C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92A6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4B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3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现代物流管理2402班（Z）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202410289202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67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孙菲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C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A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EE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35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36B94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38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F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市场营销2401班（Z）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202410269102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43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王志伟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5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D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788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7C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D7B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498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8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会计2503班（S）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D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S202510170303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6C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王依琳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8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20240102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2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20240929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B9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43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8ABB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54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6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会计2603班（S）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B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S202610170302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72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肖澜心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BF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F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17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8A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634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18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8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会计2603班（S）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3A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S202610170304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1E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杨子怡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F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F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4A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A4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398D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EF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A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会计2601班（S）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C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S202610170104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CB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董畑意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A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2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527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70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7992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26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6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大数据与会计2401班（Z）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1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202410292113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BF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0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0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26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70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A43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DC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1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大数据与会计2403班（Z）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2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202410292316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D6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孙涵睿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5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3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54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E6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CB17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56C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2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大数据与会计2405班（Z）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C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202410292528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8D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叶飞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5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8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12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D4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75A2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68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5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大数据与会计2406班（Z）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3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202410292606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2F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周奕轩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B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5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7A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1C6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1281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2A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7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大数据与会计2406班（Z）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5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202410292629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C5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陈安琪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C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4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A4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2F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172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50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B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大数据与会计2408班（Z）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202410292808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F2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B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4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85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01D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7CF0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E65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7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现代物流管理2401班（Z）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7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202410289132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87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有严晴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8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8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D7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FE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7091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83F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A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现代物流管理2402班（Z）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0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202410289211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8F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黄响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3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6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20250926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8E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4A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178D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1D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6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市场营销2401班（Z）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4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202410269107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F0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王春玉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C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20240930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3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FC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30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9C62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20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E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7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202410292328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02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刘紫阳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A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A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E9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68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D2F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E4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0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大数据与会计2405班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0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202410292521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0B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李梦圆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A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7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47C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D7B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1F40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EE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6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0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202410289113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34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王智宇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8C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9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11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6A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574F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C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6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现代物流管理2402班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7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202410289209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55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周祉妍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7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D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64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FB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11C5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2B9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8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市场营销2401班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2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202410269105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651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金雯慧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E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0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FB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6B4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1C0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86B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3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4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202510292130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A2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陈欣雨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3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5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DD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AC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2F222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46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B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大数据与会计2501班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C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202510292127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40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田佳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5F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4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933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39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5DEA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FE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9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A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202510292226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336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叶玉莹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0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2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E2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7A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62F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3966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6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2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202510292328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9E7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黄佳怡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2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9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DF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EDB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0262A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F8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A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大数据与会计2507班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E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202510292735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C5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王巧笛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3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E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EC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A4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577C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163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7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现代物流管理2502班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4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202510289235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FC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罗雨轩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0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2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C1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B4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6757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9FF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B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现代物流管理2503班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B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202510289316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4B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邹慧琳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4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20250929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D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20260331</w:t>
            </w:r>
          </w:p>
        </w:tc>
        <w:tc>
          <w:tcPr>
            <w:tcW w:w="14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9D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学生四支部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DC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</w:tbl>
    <w:p w14:paraId="611B4FD1"/>
    <w:sectPr>
      <w:pgSz w:w="11906" w:h="16838"/>
      <w:pgMar w:top="1440" w:right="1803" w:bottom="1440" w:left="1803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">
    <w:altName w:val="Arial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wOTg5MzEyZjdiZmUyMmY0ZDAyZjJmYTE5MzQ3NTUifQ=="/>
  </w:docVars>
  <w:rsids>
    <w:rsidRoot w:val="00172A27"/>
    <w:rsid w:val="00006C7C"/>
    <w:rsid w:val="0001330C"/>
    <w:rsid w:val="000266D4"/>
    <w:rsid w:val="000359C3"/>
    <w:rsid w:val="00070BD3"/>
    <w:rsid w:val="00082216"/>
    <w:rsid w:val="00083151"/>
    <w:rsid w:val="000904B0"/>
    <w:rsid w:val="0009381F"/>
    <w:rsid w:val="00097BD0"/>
    <w:rsid w:val="000A44AC"/>
    <w:rsid w:val="000D2121"/>
    <w:rsid w:val="000D607E"/>
    <w:rsid w:val="00131F73"/>
    <w:rsid w:val="001A7252"/>
    <w:rsid w:val="001C33AE"/>
    <w:rsid w:val="001E503F"/>
    <w:rsid w:val="00240CEB"/>
    <w:rsid w:val="00276727"/>
    <w:rsid w:val="002A4C63"/>
    <w:rsid w:val="002B4030"/>
    <w:rsid w:val="002B51AE"/>
    <w:rsid w:val="002B7050"/>
    <w:rsid w:val="002D4A80"/>
    <w:rsid w:val="002D4C59"/>
    <w:rsid w:val="002F1020"/>
    <w:rsid w:val="002F1748"/>
    <w:rsid w:val="00364AF2"/>
    <w:rsid w:val="003C77FC"/>
    <w:rsid w:val="003D3F57"/>
    <w:rsid w:val="004078C9"/>
    <w:rsid w:val="0041597D"/>
    <w:rsid w:val="00427130"/>
    <w:rsid w:val="005718D1"/>
    <w:rsid w:val="00614552"/>
    <w:rsid w:val="00643922"/>
    <w:rsid w:val="0068760E"/>
    <w:rsid w:val="00693EB3"/>
    <w:rsid w:val="0073633C"/>
    <w:rsid w:val="00750133"/>
    <w:rsid w:val="007F0C79"/>
    <w:rsid w:val="00844749"/>
    <w:rsid w:val="008B287A"/>
    <w:rsid w:val="008D4495"/>
    <w:rsid w:val="009018FA"/>
    <w:rsid w:val="00922A20"/>
    <w:rsid w:val="00941DC4"/>
    <w:rsid w:val="00956313"/>
    <w:rsid w:val="0096258D"/>
    <w:rsid w:val="00985BE0"/>
    <w:rsid w:val="009B4025"/>
    <w:rsid w:val="009E4348"/>
    <w:rsid w:val="00A01C25"/>
    <w:rsid w:val="00A15536"/>
    <w:rsid w:val="00A244F2"/>
    <w:rsid w:val="00A71889"/>
    <w:rsid w:val="00A90B3F"/>
    <w:rsid w:val="00AD4942"/>
    <w:rsid w:val="00AF4D03"/>
    <w:rsid w:val="00B102A8"/>
    <w:rsid w:val="00B65ED7"/>
    <w:rsid w:val="00B7516C"/>
    <w:rsid w:val="00BA499D"/>
    <w:rsid w:val="00C11BDD"/>
    <w:rsid w:val="00C74A89"/>
    <w:rsid w:val="00C81055"/>
    <w:rsid w:val="00CB43D5"/>
    <w:rsid w:val="00CC529C"/>
    <w:rsid w:val="00CD5698"/>
    <w:rsid w:val="00CE26CB"/>
    <w:rsid w:val="00CF2B8A"/>
    <w:rsid w:val="00D13CCB"/>
    <w:rsid w:val="00D3565E"/>
    <w:rsid w:val="00D62392"/>
    <w:rsid w:val="00DB6E5B"/>
    <w:rsid w:val="00DB7ECD"/>
    <w:rsid w:val="00DE7ED8"/>
    <w:rsid w:val="00E10AD7"/>
    <w:rsid w:val="00E237FF"/>
    <w:rsid w:val="00E92F39"/>
    <w:rsid w:val="00E9756A"/>
    <w:rsid w:val="00EA1740"/>
    <w:rsid w:val="00ED2765"/>
    <w:rsid w:val="00EE4EE4"/>
    <w:rsid w:val="00F24FF0"/>
    <w:rsid w:val="00F50C83"/>
    <w:rsid w:val="00FC1BFB"/>
    <w:rsid w:val="00FE7B48"/>
    <w:rsid w:val="00FF149F"/>
    <w:rsid w:val="036D7830"/>
    <w:rsid w:val="05C93763"/>
    <w:rsid w:val="0C2D0307"/>
    <w:rsid w:val="0F9B0CA3"/>
    <w:rsid w:val="11DC7A7D"/>
    <w:rsid w:val="17996410"/>
    <w:rsid w:val="19C46673"/>
    <w:rsid w:val="1A4F25E1"/>
    <w:rsid w:val="2D6842C6"/>
    <w:rsid w:val="2DE43C9D"/>
    <w:rsid w:val="30434B81"/>
    <w:rsid w:val="3503354A"/>
    <w:rsid w:val="37EF3DEF"/>
    <w:rsid w:val="38651BF4"/>
    <w:rsid w:val="3EF0262B"/>
    <w:rsid w:val="3EF80A8E"/>
    <w:rsid w:val="425F25BC"/>
    <w:rsid w:val="46AE431E"/>
    <w:rsid w:val="4F8C74B0"/>
    <w:rsid w:val="583E7CC7"/>
    <w:rsid w:val="65152A56"/>
    <w:rsid w:val="6ED264A3"/>
    <w:rsid w:val="70EF455B"/>
    <w:rsid w:val="71DE432C"/>
    <w:rsid w:val="73422924"/>
    <w:rsid w:val="7FB06B65"/>
    <w:rsid w:val="7FD1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1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1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b/>
      <w:bCs/>
      <w:kern w:val="0"/>
      <w:sz w:val="18"/>
      <w:szCs w:val="18"/>
    </w:rPr>
  </w:style>
  <w:style w:type="paragraph" w:customStyle="1" w:styleId="12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Helv" w:hAnsi="Helv" w:eastAsia="宋体" w:cs="宋体"/>
      <w:kern w:val="0"/>
      <w:sz w:val="18"/>
      <w:szCs w:val="18"/>
    </w:rPr>
  </w:style>
  <w:style w:type="paragraph" w:customStyle="1" w:styleId="14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xl65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56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7">
    <w:name w:val="xl65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5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65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0">
    <w:name w:val="xl65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1">
    <w:name w:val="xl65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5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3">
    <w:name w:val="xl65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4">
    <w:name w:val="xl65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25">
    <w:name w:val="xl65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5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5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8">
    <w:name w:val="xl65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56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657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657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65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65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6578"/>
    <w:basedOn w:val="1"/>
    <w:qFormat/>
    <w:uiPriority w:val="0"/>
    <w:pPr>
      <w:widowControl/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65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6">
    <w:name w:val="xl65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7">
    <w:name w:val="xl6581"/>
    <w:basedOn w:val="1"/>
    <w:qFormat/>
    <w:uiPriority w:val="0"/>
    <w:pPr>
      <w:widowControl/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65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9">
    <w:name w:val="xl65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658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65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65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xl65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xl65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xl65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6">
    <w:name w:val="xl659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7">
    <w:name w:val="xl65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8">
    <w:name w:val="xl65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9">
    <w:name w:val="xl65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0">
    <w:name w:val="xl65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xl65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2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Helv" w:hAnsi="Helv" w:eastAsia="宋体" w:cs="宋体"/>
      <w:kern w:val="0"/>
      <w:sz w:val="18"/>
      <w:szCs w:val="18"/>
    </w:rPr>
  </w:style>
  <w:style w:type="paragraph" w:customStyle="1" w:styleId="53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b/>
      <w:bCs/>
      <w:color w:val="000000"/>
      <w:kern w:val="0"/>
      <w:sz w:val="18"/>
      <w:szCs w:val="18"/>
    </w:rPr>
  </w:style>
  <w:style w:type="paragraph" w:customStyle="1" w:styleId="54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color w:val="000000"/>
      <w:kern w:val="0"/>
      <w:sz w:val="18"/>
      <w:szCs w:val="18"/>
    </w:rPr>
  </w:style>
  <w:style w:type="paragraph" w:customStyle="1" w:styleId="55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6">
    <w:name w:val="xl65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57">
    <w:name w:val="xl65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8">
    <w:name w:val="xl65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59">
    <w:name w:val="xl65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0">
    <w:name w:val="font31"/>
    <w:basedOn w:val="5"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13</Pages>
  <Words>2147</Words>
  <Characters>5664</Characters>
  <Lines>1124</Lines>
  <Paragraphs>250</Paragraphs>
  <TotalTime>6</TotalTime>
  <ScaleCrop>false</ScaleCrop>
  <LinksUpToDate>false</LinksUpToDate>
  <CharactersWithSpaces>5769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2024-12-20T02:07:00Z</dcterms:created>
  <dc:creator>Administrator</dc:creator>
  <cp:lastModifiedBy>百事可楽</cp:lastModifiedBy>
  <dcterms:modified xsi:type="dcterms:W3CDTF">2026-09-14T11:05:14Z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eyJoZGlkIjoiYTBiNjE5NTIxODlkYTQ3MmEzOTg0ZWI1MDE5Y2JhNDciLCJ1c2VySWQiOiIzNTEzMTI4OTAifQ==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2D6ECDD66C2141DE87F2A5A36205C237_13</vt:lpwstr>
  </property>
</Properties>
</file>